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A3" w:rsidRDefault="000033E3">
      <w:pPr>
        <w:shd w:val="clear" w:color="auto" w:fill="FFFFFF"/>
        <w:spacing w:line="274" w:lineRule="exact"/>
        <w:ind w:left="8885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УТВЕРЖДАЮ:</w:t>
      </w:r>
    </w:p>
    <w:p w:rsidR="00C40AA3" w:rsidRDefault="00565DAB">
      <w:pPr>
        <w:shd w:val="clear" w:color="auto" w:fill="FFFFFF"/>
        <w:spacing w:line="274" w:lineRule="exact"/>
        <w:ind w:right="456"/>
        <w:jc w:val="right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МБОУ "СШ №9</w:t>
      </w:r>
      <w:r w:rsidR="000033E3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</w:p>
    <w:p w:rsidR="00C40AA3" w:rsidRDefault="00565DAB">
      <w:pPr>
        <w:shd w:val="clear" w:color="auto" w:fill="FFFFFF"/>
        <w:spacing w:before="5" w:line="274" w:lineRule="exact"/>
        <w:ind w:right="437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33E3">
        <w:rPr>
          <w:rFonts w:ascii="Times New Roman" w:eastAsia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</w:rPr>
        <w:t>Котик</w:t>
      </w:r>
    </w:p>
    <w:p w:rsidR="00C40AA3" w:rsidRDefault="00565DAB">
      <w:pPr>
        <w:shd w:val="clear" w:color="auto" w:fill="FFFFFF"/>
        <w:spacing w:line="274" w:lineRule="exact"/>
        <w:ind w:right="461"/>
        <w:jc w:val="right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«31</w:t>
      </w:r>
      <w:r w:rsidR="000033E3">
        <w:rPr>
          <w:rFonts w:ascii="Times New Roman" w:eastAsia="Times New Roman" w:hAnsi="Times New Roman" w:cs="Times New Roman"/>
          <w:spacing w:val="-3"/>
          <w:sz w:val="24"/>
          <w:szCs w:val="24"/>
        </w:rPr>
        <w:t>» августа 2018 г.</w:t>
      </w:r>
    </w:p>
    <w:p w:rsidR="00C40AA3" w:rsidRDefault="000033E3">
      <w:pPr>
        <w:shd w:val="clear" w:color="auto" w:fill="FFFFFF"/>
        <w:spacing w:before="946"/>
        <w:ind w:left="1435"/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Перечень учебников по классам, по которым организовано обучение</w:t>
      </w:r>
    </w:p>
    <w:p w:rsidR="00C40AA3" w:rsidRDefault="00565DAB">
      <w:pPr>
        <w:shd w:val="clear" w:color="auto" w:fill="FFFFFF"/>
        <w:ind w:left="4450"/>
      </w:pP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в МБОУ «СШ №9</w:t>
      </w:r>
      <w:r w:rsidR="000033E3">
        <w:rPr>
          <w:rFonts w:ascii="Times New Roman" w:eastAsia="Times New Roman" w:hAnsi="Times New Roman" w:cs="Times New Roman"/>
          <w:spacing w:val="-3"/>
          <w:sz w:val="30"/>
          <w:szCs w:val="30"/>
        </w:rPr>
        <w:t>»</w:t>
      </w:r>
    </w:p>
    <w:p w:rsidR="00C40AA3" w:rsidRDefault="00C40AA3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96"/>
        <w:gridCol w:w="1277"/>
        <w:gridCol w:w="144"/>
        <w:gridCol w:w="1272"/>
        <w:gridCol w:w="7522"/>
      </w:tblGrid>
      <w:tr w:rsidR="00C40AA3">
        <w:trPr>
          <w:trHeight w:hRule="exact" w:val="293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76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316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</w:tr>
      <w:tr w:rsidR="00C40AA3">
        <w:trPr>
          <w:trHeight w:hRule="exact" w:val="288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481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56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«А», «Б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40AA3">
        <w:trPr>
          <w:trHeight w:hRule="exact" w:val="283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России</w:t>
            </w:r>
          </w:p>
        </w:tc>
      </w:tr>
      <w:tr w:rsidR="00C40AA3" w:rsidTr="00CB3613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ind w:left="10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E6523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В.П.Канакина, Горецкии В.Г.. Русский язык. М.</w:t>
            </w:r>
            <w:r w:rsidR="00E6523C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 w:rsidTr="00CB3613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ind w:left="10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E073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E6523C">
            <w:pPr>
              <w:shd w:val="clear" w:color="auto" w:fill="FFFFFF"/>
              <w:spacing w:line="274" w:lineRule="exact"/>
              <w:ind w:right="706"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Климанова Л.Ф., Голованова М.В., ГорецкииВ.Г.</w:t>
            </w:r>
            <w:r w:rsidR="00E652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.Литературное</w:t>
            </w:r>
            <w:r w:rsidR="00E652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М.</w:t>
            </w:r>
            <w:r w:rsidR="00D554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652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 w:rsidTr="00CB3613">
        <w:trPr>
          <w:trHeight w:hRule="exact" w:val="283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ind w:left="10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E6523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Горецкии В.Г.</w:t>
            </w:r>
            <w:r w:rsidR="00E652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Кирюшкин В. А. Азбука. М.</w:t>
            </w:r>
            <w:r w:rsidR="00E652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росвещение</w:t>
            </w:r>
            <w:r w:rsid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40AA3" w:rsidTr="00CB3613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ind w:left="10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E6523C">
            <w:pPr>
              <w:shd w:val="clear" w:color="auto" w:fill="FFFFFF"/>
              <w:spacing w:line="278" w:lineRule="exact"/>
              <w:ind w:right="1651"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Моро М.И., Степанова Г.В., Волкова СИ. Математика.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E6523C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 w:rsidTr="00CB3613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ind w:left="10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Плешаков А.А. Окружающий мир. В 2-х частях М.: Просвещение</w:t>
            </w:r>
            <w:r w:rsid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40AA3" w:rsidTr="00CB3613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ind w:left="10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BF0561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Неменская Л.А. Изобразительное искусство. М.</w:t>
            </w:r>
            <w:r w:rsidR="00D55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="00BF05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росвещение</w:t>
            </w:r>
            <w:r w:rsid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40AA3" w:rsidTr="00CB3613">
        <w:trPr>
          <w:trHeight w:hRule="exact" w:val="307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ind w:left="10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Искусство (Музыка)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E6523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Е.Д.,Сергеева Г.П.,Шмагина Т.С.,</w:t>
            </w:r>
            <w:r w:rsidR="00003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М.: </w:t>
            </w:r>
            <w:r w:rsidR="00CE07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Просвещение</w:t>
            </w:r>
            <w:r w:rsid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40AA3" w:rsidTr="00CB3613">
        <w:trPr>
          <w:trHeight w:hRule="exact" w:val="374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ind w:left="10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BF056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</w:t>
            </w:r>
            <w:r w:rsidR="00CE07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БогдановаН.В. Фрейтаг</w:t>
            </w:r>
            <w:r w:rsidR="00E6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ИЛ. М.</w:t>
            </w:r>
            <w:r w:rsidR="00E652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F05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 w:rsidTr="00CB3613">
        <w:trPr>
          <w:trHeight w:hRule="exact" w:val="331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ind w:left="10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BF056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</w:t>
            </w:r>
            <w:r w:rsidR="00CE0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F05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>
        <w:trPr>
          <w:trHeight w:hRule="exact" w:val="288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479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56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«А», «Б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56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«В»</w:t>
            </w:r>
          </w:p>
        </w:tc>
      </w:tr>
      <w:tr w:rsidR="00C40AA3">
        <w:trPr>
          <w:trHeight w:hRule="exact" w:val="283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России</w:t>
            </w:r>
          </w:p>
        </w:tc>
      </w:tr>
      <w:tr w:rsidR="00C40AA3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Pr="006C02D4" w:rsidRDefault="000033E3" w:rsidP="00CB3613">
            <w:pPr>
              <w:shd w:val="clear" w:color="auto" w:fill="FFFFFF"/>
              <w:jc w:val="center"/>
            </w:pPr>
            <w:r w:rsidRPr="006C0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BF0561">
            <w:pPr>
              <w:shd w:val="clear" w:color="auto" w:fill="FFFFFF"/>
              <w:spacing w:line="283" w:lineRule="exact"/>
              <w:ind w:right="1392" w:hanging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Канакина В.П., Горецкии В.Г. Русский язык. В 2-х частях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CE0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5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Pr="006C02D4" w:rsidRDefault="000033E3" w:rsidP="00CB3613">
            <w:pPr>
              <w:shd w:val="clear" w:color="auto" w:fill="FFFFFF"/>
              <w:jc w:val="center"/>
            </w:pPr>
            <w:r w:rsidRPr="006C0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BF0561">
            <w:pPr>
              <w:shd w:val="clear" w:color="auto" w:fill="FFFFFF"/>
              <w:spacing w:line="278" w:lineRule="exact"/>
              <w:ind w:right="154"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Климанова Л.Ф., Горецкии В.Г., Голованова М.В. и др. Литературное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 2-х частях М.</w:t>
            </w:r>
            <w:r w:rsidR="00CE0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5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Pr="006C02D4" w:rsidRDefault="000033E3" w:rsidP="00CB3613">
            <w:pPr>
              <w:shd w:val="clear" w:color="auto" w:fill="FFFFFF"/>
              <w:jc w:val="center"/>
            </w:pPr>
            <w:r w:rsidRPr="006C02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8" w:lineRule="exact"/>
              <w:ind w:right="331"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Моро М.И., Бантова М.А., Бельтюкова Г.В. и др. Математика. В 2-х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частях. М.: Просвещение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Pr="006C02D4" w:rsidRDefault="000033E3" w:rsidP="00CB3613">
            <w:pPr>
              <w:shd w:val="clear" w:color="auto" w:fill="FFFFFF"/>
              <w:jc w:val="center"/>
            </w:pPr>
            <w:r w:rsidRPr="006C0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Плешаков А.А. Окружающий мир. В 2-х частях М.: Просвещение</w:t>
            </w:r>
          </w:p>
        </w:tc>
      </w:tr>
      <w:tr w:rsidR="00C40AA3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Pr="006C02D4" w:rsidRDefault="000033E3" w:rsidP="00CB3613">
            <w:pPr>
              <w:shd w:val="clear" w:color="auto" w:fill="FFFFFF"/>
              <w:jc w:val="center"/>
            </w:pPr>
            <w:r w:rsidRPr="006C02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83" w:lineRule="exact"/>
              <w:ind w:right="610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Дж, Поспелова М.Д., Эванс В "Английский в фокусе". М.: Просвещение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>
        <w:trPr>
          <w:trHeight w:hRule="exact" w:val="379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Pr="006C02D4" w:rsidRDefault="000033E3" w:rsidP="00CB3613">
            <w:pPr>
              <w:shd w:val="clear" w:color="auto" w:fill="FFFFFF"/>
              <w:jc w:val="center"/>
            </w:pPr>
            <w:r w:rsidRPr="006C02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Искусство (Музыка)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CE073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Е.Д.,Сергеева Г.П.,Шмагина Т.С., Музыка М.: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Просвещение</w:t>
            </w:r>
            <w:r w:rsid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5DAB">
        <w:trPr>
          <w:trHeight w:hRule="exact" w:val="379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Роговцева Н.И. Богданова Н.В.   Фрейтаг И.П. М.:Просвещение</w:t>
            </w:r>
            <w:r w:rsidR="006C02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565DAB">
        <w:trPr>
          <w:trHeight w:hRule="exact" w:val="379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CE073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Е.И.Коротеева Искусство и ты. М.: Просвещение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5DAB">
        <w:trPr>
          <w:trHeight w:hRule="exact" w:val="379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М.:Просвещение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 w:rsidTr="009422D4">
        <w:trPr>
          <w:trHeight w:hRule="exact" w:val="288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505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</w:t>
            </w:r>
            <w:r w:rsidR="0056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65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56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«Б»,3 «В»</w:t>
            </w:r>
          </w:p>
        </w:tc>
      </w:tr>
      <w:tr w:rsidR="00C40AA3" w:rsidTr="009422D4">
        <w:trPr>
          <w:trHeight w:hRule="exact" w:val="283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России</w:t>
            </w:r>
          </w:p>
        </w:tc>
      </w:tr>
      <w:tr w:rsidR="00C40AA3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AA3" w:rsidRDefault="000033E3" w:rsidP="0053788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8" w:lineRule="exact"/>
              <w:ind w:right="1099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Канакина В.П., Горецкий В.Г. Русский язык. В 2-х частя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C40AA3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AA3" w:rsidRDefault="000033E3" w:rsidP="0053788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8" w:lineRule="exact"/>
              <w:ind w:right="139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Климанова Л.Ф., Горецкий В.Г., Голованова М.В. и др. Литературное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 2-х частях М.: Просвещение.</w:t>
            </w:r>
          </w:p>
        </w:tc>
      </w:tr>
      <w:tr w:rsidR="00C40AA3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AA3" w:rsidRDefault="000033E3" w:rsidP="0053788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Моро, М.А. Бантова,</w:t>
            </w:r>
          </w:p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Г.В. Бельтюкова. Математика, учебник</w:t>
            </w:r>
            <w:r w:rsidR="00D55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М.: Просвещение.</w:t>
            </w:r>
          </w:p>
        </w:tc>
      </w:tr>
      <w:tr w:rsidR="00C40AA3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AA3" w:rsidRDefault="000033E3" w:rsidP="0053788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А.А.Плешаков. Окружающий мир. М.: Просвещение</w:t>
            </w:r>
          </w:p>
        </w:tc>
      </w:tr>
      <w:tr w:rsidR="00C40AA3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AA3" w:rsidRDefault="000033E3" w:rsidP="0053788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8" w:lineRule="exact"/>
              <w:ind w:right="595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Быкова Н.И., Дули Дж., Поспелова М.Д., Эванс В "Английский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фокусе"</w:t>
            </w:r>
            <w:r w:rsidR="00D554FC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Просвещение.</w:t>
            </w:r>
          </w:p>
        </w:tc>
      </w:tr>
      <w:tr w:rsidR="00C40AA3" w:rsidTr="009422D4">
        <w:trPr>
          <w:trHeight w:hRule="exact" w:val="29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AA3" w:rsidRDefault="000033E3" w:rsidP="0053788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Искусство (Музыка)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CE073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Е.Д.,Сергеева Г.П.,Шмагина Т.С., Музыка М.: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Просвещение</w:t>
            </w:r>
          </w:p>
        </w:tc>
      </w:tr>
      <w:tr w:rsidR="00C40AA3" w:rsidTr="009422D4">
        <w:trPr>
          <w:trHeight w:hRule="exact" w:val="341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AA3" w:rsidRDefault="000033E3" w:rsidP="0053788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Роговцева Н.И., Богданова Н.В., Добромыслова Н.В. М.:Просвещение</w:t>
            </w:r>
          </w:p>
        </w:tc>
      </w:tr>
      <w:tr w:rsidR="00C40AA3" w:rsidTr="009422D4">
        <w:trPr>
          <w:trHeight w:hRule="exact" w:val="586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AA3" w:rsidRDefault="000033E3" w:rsidP="0053788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4" w:lineRule="exact"/>
              <w:ind w:right="782" w:firstLine="67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Горяева Н.А., Неменская Л.А., Питерских А.С. и др. / Под ред. Неменского Б.М. Изобразительное искусство М.: Просвещение</w:t>
            </w:r>
          </w:p>
        </w:tc>
      </w:tr>
      <w:tr w:rsidR="00C40AA3" w:rsidTr="009422D4">
        <w:trPr>
          <w:trHeight w:hRule="exact" w:val="39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AA3" w:rsidRDefault="000033E3" w:rsidP="0053788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М.:Просвещение</w:t>
            </w:r>
          </w:p>
        </w:tc>
      </w:tr>
      <w:tr w:rsidR="00C40AA3" w:rsidTr="009422D4">
        <w:trPr>
          <w:trHeight w:hRule="exact" w:val="326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505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</w:t>
            </w:r>
            <w:r w:rsidR="00066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«Б», «В</w:t>
            </w:r>
          </w:p>
        </w:tc>
      </w:tr>
      <w:tr w:rsidR="00C40AA3" w:rsidTr="009422D4">
        <w:trPr>
          <w:trHeight w:hRule="exact" w:val="322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России</w:t>
            </w:r>
          </w:p>
        </w:tc>
      </w:tr>
      <w:tr w:rsidR="00C40AA3" w:rsidTr="009422D4">
        <w:trPr>
          <w:trHeight w:hRule="exact" w:val="566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8" w:lineRule="exact"/>
              <w:ind w:right="859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Канакина В.П., Горецкий В.Г. Русский язык. В 2-х частях.  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C40AA3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8" w:lineRule="exact"/>
              <w:ind w:right="139" w:firstLine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Климанова Л.Ф., Горецкий В.Г., Голованова М.В. и др. Литературное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 2-х частях М.: Просвещение.</w:t>
            </w:r>
          </w:p>
        </w:tc>
      </w:tr>
      <w:tr w:rsidR="00C40AA3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Моро, М.А. Бантова,</w:t>
            </w:r>
          </w:p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 Бельтюкова. Математика. М.: Просвещение.</w:t>
            </w:r>
          </w:p>
        </w:tc>
      </w:tr>
      <w:tr w:rsidR="00C40AA3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8" w:lineRule="exact"/>
              <w:ind w:right="2962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А.А.Плешаков, Е.А. Крючкова. Окружающий мир, 4 кл. М.: Просвещение</w:t>
            </w:r>
          </w:p>
        </w:tc>
      </w:tr>
      <w:tr w:rsidR="00C40AA3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8" w:lineRule="exact"/>
              <w:ind w:right="595" w:firstLine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Быкова Н.И., Дули Дж., Поспелова М.Д., Эванс В "Английский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фокусе"</w:t>
            </w:r>
            <w:r w:rsidR="00D554FC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Просвещение</w:t>
            </w:r>
          </w:p>
        </w:tc>
      </w:tr>
      <w:tr w:rsidR="00C40AA3" w:rsidTr="009422D4">
        <w:trPr>
          <w:trHeight w:hRule="exact" w:val="43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Искусство (Музыка)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CE073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Е.Д.,Сергеева Г.П.,Шмагина Т.С., Музыка М.: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Просвещение</w:t>
            </w:r>
          </w:p>
        </w:tc>
      </w:tr>
      <w:tr w:rsidR="00C40AA3" w:rsidTr="009422D4">
        <w:trPr>
          <w:trHeight w:hRule="exact" w:val="293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Роговцева Н.И., Богданова Н.В., Шипилова Н.В и дрМ.</w:t>
            </w:r>
            <w:r w:rsidR="00D55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росвещение</w:t>
            </w:r>
          </w:p>
        </w:tc>
      </w:tr>
      <w:tr w:rsidR="00C40AA3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4" w:lineRule="exact"/>
              <w:ind w:right="907" w:firstLine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Неменская Л.А.. / Под ред. Неменского Б.М. Изобразительное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 w:rsidTr="009422D4">
        <w:trPr>
          <w:trHeight w:hRule="exact" w:val="1162"/>
        </w:trPr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F952B2" w:rsidP="00CB3613">
            <w:pPr>
              <w:jc w:val="center"/>
            </w:pPr>
            <w:r>
              <w:t>9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4" w:lineRule="exact"/>
              <w:ind w:righ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Основы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православной культуры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F952B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Н.Ф.Виноградова</w:t>
            </w:r>
            <w:r w:rsidR="00D554FC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.И.Власенков</w:t>
            </w:r>
            <w:r w:rsidR="00D554FC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.В.Поляков</w:t>
            </w:r>
            <w:r w:rsidR="00D554FC"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РКСЭ «Основы православной культуры» ч.1-2. М.: Вентана-Граф</w:t>
            </w:r>
            <w:r w:rsid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 w:rsidTr="009422D4">
        <w:trPr>
          <w:trHeight w:hRule="exact" w:val="446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B361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М.:Просвещение</w:t>
            </w:r>
            <w:r w:rsid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A3" w:rsidTr="009422D4">
        <w:trPr>
          <w:trHeight w:hRule="exact" w:val="28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AA3" w:rsidRDefault="00C40AA3">
            <w:pPr>
              <w:shd w:val="clear" w:color="auto" w:fill="FFFFFF"/>
            </w:pPr>
          </w:p>
        </w:tc>
        <w:tc>
          <w:tcPr>
            <w:tcW w:w="103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338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56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«А», «Б»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AF67E6">
            <w:pPr>
              <w:shd w:val="clear" w:color="auto" w:fill="FFFFFF"/>
              <w:spacing w:line="278" w:lineRule="exact"/>
              <w:ind w:right="5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B3613" w:rsidRDefault="00CB3613" w:rsidP="00CB3613">
            <w:pPr>
              <w:shd w:val="clear" w:color="auto" w:fill="FFFFFF"/>
              <w:ind w:left="192"/>
            </w:pP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 w:rsidP="00AF67E6">
            <w:pPr>
              <w:shd w:val="clear" w:color="auto" w:fill="FFFFFF"/>
              <w:spacing w:line="278" w:lineRule="exact"/>
              <w:ind w:right="26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М.Т Баранов, Т.А. Ладыженская, Л.А. Тростенцова. Русский язык.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</w:t>
            </w:r>
            <w:r w:rsid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3613" w:rsidRDefault="00CB3613" w:rsidP="00AF67E6">
            <w:pPr>
              <w:shd w:val="clear" w:color="auto" w:fill="FFFFFF"/>
              <w:spacing w:line="278" w:lineRule="exact"/>
              <w:ind w:right="566"/>
            </w:pP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Pr="00CB3613" w:rsidRDefault="00CB3613" w:rsidP="00C23B77">
            <w:pPr>
              <w:shd w:val="clear" w:color="auto" w:fill="FFFFFF"/>
              <w:spacing w:line="278" w:lineRule="exact"/>
              <w:ind w:right="1267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Коровина В.Я., Журавлев В.П., Коровин В.И.   Литература.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r w:rsid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Ваулина Ю.Е., Дули Д., Подоляко О.Е., Эванс В. "Английский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фокусе", 5 класс, М.:   Просвещение</w:t>
            </w:r>
            <w:r w:rsid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 w:rsidP="00C23B77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Г.В., Шарыгин И.Ф., Суворова С.Б.,М.: Просвещение</w:t>
            </w:r>
            <w:r w:rsid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А.А.Вигасин, Г.Годер, И.С. Свенцицкая   "История древнего мира."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М;Просвещение</w:t>
            </w:r>
            <w:r w:rsid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Е.М.Домогацких, Э.Л.Введенский, А.А.Плешаков. География. Введение в географию. М.:Русское слово</w:t>
            </w:r>
            <w:r w:rsid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Боголюбов Л.Н. Виноградова Н.Ф., Горецкая Н.И. и др./Под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редакцией Боголюбова Л.Н. Ивановой Л.Ф.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И.Н.Пономарева, И.В.Николаев, И.А Корнилова. «Биология.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».М.: Вентана-Граф</w:t>
            </w:r>
            <w:r w:rsid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Н.А.Горяева, О.В.Островская "Изобразительное искусство"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r w:rsid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Искусство (Музыка)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 w:rsidP="006C02D4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Науменко Т.И. Алеев В.В. "Музыка" 5 класс, М.:Дрофа</w:t>
            </w:r>
            <w:r w:rsid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 w:rsidP="00CB3613">
            <w:pPr>
              <w:shd w:val="clear" w:color="auto" w:fill="FFFFFF"/>
              <w:spacing w:line="274" w:lineRule="exact"/>
              <w:ind w:right="192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Синицина Н.В., Симоненко В, Д.   Технология ведения дома . 5 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девочек М.: Вентана-Граф</w:t>
            </w:r>
          </w:p>
          <w:p w:rsidR="00CB3613" w:rsidRDefault="00CB3613" w:rsidP="00CB3613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А.Т. Тищенко, В.Д. Симоненко Индустриальные технологии 5 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мальчиков М.: Вентана-Граф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613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3613" w:rsidRDefault="00CB3613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М.:Просвещение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7E6" w:rsidTr="009422D4">
        <w:trPr>
          <w:trHeight w:val="5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7E6" w:rsidRDefault="00AF67E6" w:rsidP="002B384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7E6" w:rsidRDefault="00AF67E6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7E6" w:rsidRPr="00AF67E6" w:rsidRDefault="00AF67E6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Аверин,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Horizonte</w:t>
            </w:r>
            <w:proofErr w:type="gramStart"/>
            <w:r w:rsidRPr="00AF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</w:t>
            </w:r>
            <w:r w:rsidRPr="00AF67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</w:t>
            </w:r>
          </w:p>
        </w:tc>
      </w:tr>
      <w:tr w:rsidR="00C40AA3" w:rsidTr="009422D4">
        <w:trPr>
          <w:trHeight w:hRule="exact" w:val="28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0AA3" w:rsidRDefault="00C40AA3" w:rsidP="002B384A">
            <w:pPr>
              <w:shd w:val="clear" w:color="auto" w:fill="FFFFFF"/>
              <w:jc w:val="center"/>
            </w:pPr>
          </w:p>
        </w:tc>
        <w:tc>
          <w:tcPr>
            <w:tcW w:w="103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CF1E81">
            <w:pPr>
              <w:shd w:val="clear" w:color="auto" w:fill="FFFFFF"/>
              <w:ind w:left="341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56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«А», «Б», </w:t>
            </w:r>
          </w:p>
        </w:tc>
      </w:tr>
      <w:tr w:rsidR="00C40AA3" w:rsidTr="009422D4">
        <w:trPr>
          <w:trHeight w:hRule="exact" w:val="5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AA3" w:rsidRDefault="000033E3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spacing w:line="274" w:lineRule="exact"/>
              <w:ind w:right="211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М.Т.Баранов, Т.А, Ладыженская , Л,А, Тростенцова   "Русский язык".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</w:t>
            </w:r>
          </w:p>
        </w:tc>
      </w:tr>
      <w:tr w:rsidR="00C40AA3" w:rsidTr="009422D4">
        <w:trPr>
          <w:trHeight w:hRule="exact" w:val="5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AA3" w:rsidRDefault="000033E3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9422D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В.П. Полухина, В.Я, Коровина, В,П,Журавлев "Литература"  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40AA3" w:rsidTr="009422D4">
        <w:trPr>
          <w:trHeight w:hRule="exact" w:val="62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AA3" w:rsidRDefault="000033E3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9422D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Ваулина Ю.Е., Дули Д., Подоляко О.Е., Эванс В. "Английский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фокусе",.М.:   Просвещение,</w:t>
            </w:r>
          </w:p>
        </w:tc>
      </w:tr>
      <w:tr w:rsidR="00C40AA3" w:rsidTr="009422D4">
        <w:trPr>
          <w:trHeight w:hRule="exact" w:val="5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AA3" w:rsidRDefault="000033E3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Pr="00E6523C" w:rsidRDefault="00CA0A56" w:rsidP="009422D4">
            <w:pPr>
              <w:shd w:val="clear" w:color="auto" w:fill="FFFFFF"/>
              <w:spacing w:line="274" w:lineRule="exact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Г.В., Шарыгин И.Ф., Суворова С.Б.,М.: Просвещение</w:t>
            </w:r>
          </w:p>
        </w:tc>
      </w:tr>
      <w:tr w:rsidR="00C40AA3" w:rsidTr="009422D4">
        <w:trPr>
          <w:trHeight w:hRule="exact" w:val="28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AA3" w:rsidRDefault="000033E3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A3" w:rsidRDefault="000033E3" w:rsidP="009422D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Л.Л.Босова, Л,Ю, Босова   « Информатика и ИКТ. 6 класс», М: Бином</w:t>
            </w:r>
          </w:p>
        </w:tc>
      </w:tr>
      <w:tr w:rsidR="00565DAB" w:rsidTr="009422D4">
        <w:trPr>
          <w:trHeight w:hRule="exact" w:val="288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5DAB" w:rsidRDefault="00CE0736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Всеобщая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9422D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Е.В.Агибалова, Г.М.Донской "История средних веков 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</w:p>
        </w:tc>
      </w:tr>
      <w:tr w:rsidR="00565DAB" w:rsidTr="009422D4">
        <w:trPr>
          <w:trHeight w:hRule="exact" w:val="288"/>
        </w:trPr>
        <w:tc>
          <w:tcPr>
            <w:tcW w:w="6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B" w:rsidRDefault="00565DAB" w:rsidP="009422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9422D4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Арсентьев Н.М.Данилов А.А., История России.   М.: </w:t>
            </w:r>
            <w:r w:rsidR="00CF1E81">
              <w:rPr>
                <w:rFonts w:ascii="Times New Roman" w:eastAsia="Times New Roman" w:hAnsi="Times New Roman" w:cs="Times New Roman"/>
                <w:sz w:val="24"/>
                <w:szCs w:val="24"/>
              </w:rPr>
              <w:t>М.: Вентана-Граф</w:t>
            </w:r>
          </w:p>
        </w:tc>
      </w:tr>
      <w:tr w:rsidR="00565DAB" w:rsidTr="009422D4">
        <w:trPr>
          <w:trHeight w:hRule="exact" w:val="370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B" w:rsidRDefault="00CE0736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6C02D4">
            <w:pPr>
              <w:shd w:val="clear" w:color="auto" w:fill="FFFFFF"/>
              <w:spacing w:line="27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Е.М .Домогацких, Н,И, Алексеевских М. «Русское слово»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565DAB" w:rsidTr="009422D4"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B" w:rsidRDefault="00CE0736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Default="002B384A" w:rsidP="009422D4">
            <w:pPr>
              <w:shd w:val="clear" w:color="auto" w:fill="FFFFFF"/>
              <w:spacing w:line="278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И.Н.Пономарева, И.В.Николаев, И.А Корнилова. «Биология.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».М.: Вентана-Граф</w:t>
            </w:r>
          </w:p>
        </w:tc>
      </w:tr>
      <w:tr w:rsidR="00565DAB" w:rsidTr="006C02D4">
        <w:trPr>
          <w:trHeight w:hRule="exact" w:val="712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B" w:rsidRDefault="00CE0736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Pr="006C02D4" w:rsidRDefault="006C02D4" w:rsidP="006C02D4">
            <w:pPr>
              <w:shd w:val="clear" w:color="auto" w:fill="FFFFFF"/>
              <w:spacing w:line="278" w:lineRule="exact"/>
            </w:pPr>
            <w:r w:rsidRP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Боголюбов Л.Н., Городецкая Н.И., Иванова Л.Ф. / Под ред. </w:t>
            </w:r>
            <w:r w:rsidRP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 Л.Н., Лазебниковой А.Ю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5DAB" w:rsidRPr="006C02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«Обществознание.6 </w:t>
            </w:r>
            <w:r w:rsidR="00565DAB" w:rsidRP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класс», М.:Просвещение</w:t>
            </w:r>
            <w:r w:rsidR="00C23B77" w:rsidRP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5DAB" w:rsidTr="009422D4"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B" w:rsidRDefault="00CE0736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Default="00565DAB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Искусство (Музыка)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Pr="006C02D4" w:rsidRDefault="00565DAB" w:rsidP="009422D4">
            <w:pPr>
              <w:shd w:val="clear" w:color="auto" w:fill="FFFFFF"/>
            </w:pPr>
            <w:r w:rsidRP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Науменко Т.И. Алеев В.В. "Музыка" 6 класс, М.:Дрофа</w:t>
            </w:r>
            <w:r w:rsidR="00C23B77" w:rsidRP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5DAB" w:rsidTr="006C02D4">
        <w:trPr>
          <w:trHeight w:hRule="exact" w:val="556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B" w:rsidRPr="00C23B77" w:rsidRDefault="00CE0736" w:rsidP="009422D4">
            <w:pPr>
              <w:shd w:val="clear" w:color="auto" w:fill="FFFFFF"/>
              <w:jc w:val="center"/>
            </w:pPr>
            <w:r w:rsidRPr="00C23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Pr="00C23B77" w:rsidRDefault="00565DAB" w:rsidP="00565DAB">
            <w:pPr>
              <w:shd w:val="clear" w:color="auto" w:fill="FFFFFF"/>
            </w:pPr>
            <w:r w:rsidRP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Pr="00C23B77" w:rsidRDefault="0053788A" w:rsidP="00C23B77">
            <w:pPr>
              <w:shd w:val="clear" w:color="auto" w:fill="FFFFFF"/>
              <w:spacing w:line="274" w:lineRule="exact"/>
            </w:pPr>
            <w:r w:rsidRPr="00C23B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Немен</w:t>
            </w:r>
            <w:r w:rsid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ская Л.А., </w:t>
            </w:r>
            <w:r w:rsidRPr="00C23B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Неменского Б.М. Изобразительное иск</w:t>
            </w:r>
            <w:r w:rsidR="006C02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усство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E81" w:rsidRP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r w:rsidR="006C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5DAB" w:rsidTr="009422D4"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AB" w:rsidRPr="00C23B77" w:rsidRDefault="00CE0736" w:rsidP="009422D4">
            <w:pPr>
              <w:shd w:val="clear" w:color="auto" w:fill="FFFFFF"/>
              <w:jc w:val="center"/>
            </w:pPr>
            <w:r w:rsidRPr="00C23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Pr="00C23B77" w:rsidRDefault="00565DAB" w:rsidP="00565DAB">
            <w:pPr>
              <w:shd w:val="clear" w:color="auto" w:fill="FFFFFF"/>
            </w:pPr>
            <w:r w:rsidRPr="00C23B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Трудовое обучение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DAB" w:rsidRPr="00C23B77" w:rsidRDefault="00565DAB" w:rsidP="009422D4">
            <w:pPr>
              <w:shd w:val="clear" w:color="auto" w:fill="FFFFFF"/>
              <w:spacing w:line="274" w:lineRule="exact"/>
            </w:pPr>
            <w:r w:rsidRPr="00C23B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Синицина Н.В., Симоненко В, Д.   Технология ведения дома . 5 класс, </w:t>
            </w:r>
            <w:r w:rsidRP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девочек М.: ВЕНТАНА-ГРАФ</w:t>
            </w:r>
          </w:p>
          <w:p w:rsidR="00565DAB" w:rsidRPr="00C23B77" w:rsidRDefault="00565DAB" w:rsidP="009422D4">
            <w:pPr>
              <w:shd w:val="clear" w:color="auto" w:fill="FFFFFF"/>
              <w:spacing w:line="274" w:lineRule="exact"/>
            </w:pPr>
            <w:r w:rsidRPr="00C23B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А.Т. Тищенко, В.Д. Симоненко Индустриальные технологии 5 класс, </w:t>
            </w:r>
            <w:r w:rsidRP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мальчиков М.: Вентана-Граф</w:t>
            </w:r>
          </w:p>
        </w:tc>
      </w:tr>
      <w:tr w:rsidR="00162B86" w:rsidTr="009422D4"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86" w:rsidRDefault="00162B86" w:rsidP="002A1033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2A1033">
            <w:pPr>
              <w:shd w:val="clear" w:color="auto" w:fill="FFFFFF"/>
              <w:spacing w:line="278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B86" w:rsidRPr="00AF67E6" w:rsidRDefault="00162B86" w:rsidP="002A1033">
            <w:pPr>
              <w:shd w:val="clear" w:color="auto" w:fill="FFFFFF"/>
              <w:spacing w:line="278" w:lineRule="exac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Аверин,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Horizonte</w:t>
            </w:r>
            <w:proofErr w:type="gramStart"/>
            <w:r w:rsidRPr="00AF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</w:t>
            </w:r>
            <w:r w:rsidRPr="00AF67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</w:t>
            </w:r>
          </w:p>
        </w:tc>
      </w:tr>
      <w:tr w:rsidR="00162B86" w:rsidTr="009422D4"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B86" w:rsidRPr="00C23B77" w:rsidRDefault="00162B86" w:rsidP="009422D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B86" w:rsidRPr="00C23B77" w:rsidRDefault="00162B86" w:rsidP="00565DAB">
            <w:pPr>
              <w:shd w:val="clear" w:color="auto" w:fill="FFFFFF"/>
            </w:pPr>
            <w:r w:rsidRP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B86" w:rsidRPr="00C23B77" w:rsidRDefault="00162B86" w:rsidP="009422D4">
            <w:pPr>
              <w:shd w:val="clear" w:color="auto" w:fill="FFFFFF"/>
            </w:pPr>
            <w:r w:rsidRPr="00C23B77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М.:Просвещение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B86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</w:p>
          <w:p w:rsidR="00162B86" w:rsidRDefault="00162B86">
            <w:pPr>
              <w:shd w:val="clear" w:color="auto" w:fill="FFFFFF"/>
            </w:pP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85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«А», «Б»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53" w:hanging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М.Т.Баранов, Т,А,Ладыженская, Л,А,Тростенцова   "Русский язык" 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1205" w:hanging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Коровина В.Я, Журавлев В,П,, Коровин В,И,   Литература 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782" w:hanging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Ваулина Ю.Е., Дули Д., Подоляко О.Е., Эванс В. "Английский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фокусе",.М.:   Просвещение.</w:t>
            </w:r>
          </w:p>
        </w:tc>
      </w:tr>
      <w:tr w:rsidR="00162B86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Pr="00E6523C" w:rsidRDefault="00162B86">
            <w:pPr>
              <w:shd w:val="clear" w:color="auto" w:fill="FFFFFF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Г.В., Шарыгин И.Ф., Суворова С.Б.,М.: Просвещение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1070"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Л.С.Атанасян, В.Ф.Бутузов, С.Б.Кадомцев, Э.Г.Позняк, И.И.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Юдина. Геометрия 7-9 классы, М.:Просвещение.</w:t>
            </w:r>
          </w:p>
        </w:tc>
      </w:tr>
      <w:tr w:rsidR="00162B86" w:rsidTr="009422D4">
        <w:trPr>
          <w:trHeight w:hRule="exact" w:val="283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Перышкин «Физика 7». М.: Дрофа.</w:t>
            </w:r>
          </w:p>
        </w:tc>
      </w:tr>
      <w:tr w:rsidR="00162B86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6C02D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Л.Л. Босова, А.Ю. Босова« Информатика. 7 класс», М: Бином.</w:t>
            </w:r>
          </w:p>
        </w:tc>
      </w:tr>
      <w:tr w:rsidR="00162B86" w:rsidTr="009422D4">
        <w:trPr>
          <w:trHeight w:hRule="exact" w:val="667"/>
        </w:trPr>
        <w:tc>
          <w:tcPr>
            <w:tcW w:w="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6C02D4">
            <w:pPr>
              <w:shd w:val="clear" w:color="auto" w:fill="FFFFFF"/>
              <w:spacing w:line="278" w:lineRule="exact"/>
              <w:ind w:right="1037"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Н,М, Арсентьев, А,А, Данилов, И,В, Курукин, А,Я, Токарева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.История России. М.: Просвещение.</w:t>
            </w:r>
          </w:p>
        </w:tc>
      </w:tr>
      <w:tr w:rsidR="00162B86" w:rsidTr="009422D4">
        <w:trPr>
          <w:trHeight w:hRule="exact" w:val="672"/>
        </w:trPr>
        <w:tc>
          <w:tcPr>
            <w:tcW w:w="7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/>
          <w:p w:rsidR="00162B86" w:rsidRDefault="00162B86"/>
        </w:tc>
        <w:tc>
          <w:tcPr>
            <w:tcW w:w="14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/>
          <w:p w:rsidR="00162B86" w:rsidRDefault="00162B86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Всеобщая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8" w:lineRule="exact"/>
              <w:ind w:right="326" w:hanging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А.Я.Юдовская, П,А, Баранов, Л,М, Ванюшкина   Всеобщая история.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 времени. М.: 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6C02D4">
            <w:pPr>
              <w:shd w:val="clear" w:color="auto" w:fill="FFFFFF"/>
              <w:spacing w:line="274" w:lineRule="exact"/>
              <w:ind w:right="350" w:hanging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Л,Н, Боголюбов, Н,И, Горецская, Л,Ф. Иванова «Обществознание.»,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605" w:hanging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Е.М .Домогацких, Н,И, Алексеевских     «География» М. «Русское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слово».</w:t>
            </w:r>
          </w:p>
        </w:tc>
      </w:tr>
      <w:tr w:rsidR="00162B86" w:rsidTr="009422D4">
        <w:trPr>
          <w:trHeight w:hRule="exact" w:val="283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В.М.Константинов, В.Г.Бабенко,В.С.Кучменко. М.: Просвещение.</w:t>
            </w:r>
          </w:p>
        </w:tc>
      </w:tr>
      <w:tr w:rsidR="00162B86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Искусство (Музыка)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Науменко Т.И. Алеев В.В. "Музыка" 7 класс, М.:Дрофа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1589"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Питерских А.С., Гуров Г.Е. / Под ред. Неменского Б.М.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М.:Просвещение.</w:t>
            </w:r>
          </w:p>
        </w:tc>
      </w:tr>
      <w:tr w:rsidR="00162B86" w:rsidTr="006C02D4">
        <w:trPr>
          <w:trHeight w:hRule="exact" w:val="87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Трудовое обучение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6C02D4">
            <w:pPr>
              <w:shd w:val="clear" w:color="auto" w:fill="FFFFFF"/>
              <w:spacing w:line="274" w:lineRule="exact"/>
              <w:ind w:right="979" w:firstLine="19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Синица Н.В., Симоненко В,Д, «Технология ведения дома»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Симоненко В.Д., ТищенкоА.Т. «Технология. Индустриальные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технологи»   , 7 класс, М.: Вентана-Граф.</w:t>
            </w:r>
          </w:p>
        </w:tc>
      </w:tr>
      <w:tr w:rsidR="00162B86" w:rsidTr="006C02D4">
        <w:trPr>
          <w:trHeight w:hRule="exact" w:val="57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1339" w:hanging="5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Смирнов А.Т. Хренников Б.О. под ред. Смирнова А.Т.,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162B86" w:rsidTr="009422D4">
        <w:trPr>
          <w:trHeight w:hRule="exact" w:val="44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565DAB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565DA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М.:Просвещение.</w:t>
            </w:r>
          </w:p>
        </w:tc>
      </w:tr>
      <w:tr w:rsidR="00162B86" w:rsidTr="009422D4">
        <w:trPr>
          <w:trHeight w:hRule="exact" w:val="288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565DAB">
            <w:pPr>
              <w:shd w:val="clear" w:color="auto" w:fill="FFFFFF"/>
              <w:ind w:left="406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«А», «Б»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49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Тростенцова Л.А., Ладыженская Т.А., Дейкина А.Д. и др. 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М.:Просвещение.</w:t>
            </w:r>
          </w:p>
        </w:tc>
      </w:tr>
      <w:tr w:rsidR="00162B86" w:rsidTr="009422D4">
        <w:trPr>
          <w:trHeight w:hRule="exact" w:val="566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4" w:lineRule="exact"/>
              <w:ind w:right="47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Коровина В.Я., Журавлев В,П,, Коровин В.И.   Литература 8 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4" w:lineRule="exact"/>
              <w:ind w:right="782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Ваулина Ю.Е., Дули Д., Подоляко О.Е., Эванс В. "Английский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фокусе", 8 класс,   М.:   Просвещение.</w:t>
            </w:r>
          </w:p>
        </w:tc>
      </w:tr>
      <w:tr w:rsidR="00162B86" w:rsidTr="009422D4">
        <w:trPr>
          <w:trHeight w:hRule="exact" w:val="283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Pr="00E6523C" w:rsidRDefault="00162B86">
            <w:pPr>
              <w:shd w:val="clear" w:color="auto" w:fill="FFFFFF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Г.В., Шарыгин И.Ф., Суворова С.Б.,М.: 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159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Л.С.Атанасян, В.Ф.Бутузов, С.Б.Кадомцев, Э.Г.Позняк,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И.И.Юдина.Геометрия 7-9 классы, М.:Просвещение.</w:t>
            </w:r>
          </w:p>
        </w:tc>
      </w:tr>
      <w:tr w:rsidR="00162B86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А.В.Перышкин «Физика 8», М.: Дрофа.</w:t>
            </w:r>
          </w:p>
        </w:tc>
      </w:tr>
      <w:tr w:rsidR="00162B86" w:rsidTr="009422D4">
        <w:trPr>
          <w:trHeight w:hRule="exact" w:val="331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Л,Л, Босова, А,Ю, Босова   Информатика и ИКТ. 8 класс. М.:Бином.</w:t>
            </w:r>
          </w:p>
        </w:tc>
      </w:tr>
      <w:tr w:rsidR="00162B86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 «Химия». М.: Дрофа.</w:t>
            </w:r>
          </w:p>
        </w:tc>
      </w:tr>
      <w:tr w:rsidR="00162B86" w:rsidTr="009422D4">
        <w:trPr>
          <w:trHeight w:hRule="exact" w:val="984"/>
        </w:trPr>
        <w:tc>
          <w:tcPr>
            <w:tcW w:w="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 Данилов А.А.,</w:t>
            </w:r>
          </w:p>
          <w:p w:rsidR="00162B86" w:rsidRDefault="00162B8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Курукин И.В. и др. / Под ред. Торкунова А.В. История России. 8</w:t>
            </w:r>
          </w:p>
          <w:p w:rsidR="00162B86" w:rsidRDefault="00162B86" w:rsidP="00C23B77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 В 2-х ч. М.: Просвещение.</w:t>
            </w:r>
          </w:p>
        </w:tc>
      </w:tr>
      <w:tr w:rsidR="00162B86" w:rsidTr="009422D4">
        <w:trPr>
          <w:trHeight w:hRule="exact" w:val="701"/>
        </w:trPr>
        <w:tc>
          <w:tcPr>
            <w:tcW w:w="7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/>
          <w:p w:rsidR="00162B86" w:rsidRDefault="00162B86"/>
        </w:tc>
        <w:tc>
          <w:tcPr>
            <w:tcW w:w="14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/>
          <w:p w:rsidR="00162B86" w:rsidRDefault="00162B86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Всеобщая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4" w:lineRule="exact"/>
              <w:ind w:right="38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А.Я.Юдовская, П,А, Баранов, Л,М, Ванюшкина Всеобщая история.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 времени. М.: 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1411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Сухорукова Л.Н., Кучменко В.С., Цехмистренко Т.А.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4" w:lineRule="exact"/>
              <w:ind w:right="662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Е.М .Домогацких, Н,И, Алексеевских   «География» М. «Русское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слово».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Трудовое обучение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182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Симоненко В.Д., Электов А.А., Гончаров Б.А., Очинин О.П., Елисеева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Е.В., Богатырев А.Н. М.: Вентана-Граф.</w:t>
            </w:r>
          </w:p>
        </w:tc>
      </w:tr>
      <w:tr w:rsidR="00162B86" w:rsidTr="009422D4">
        <w:trPr>
          <w:trHeight w:hRule="exact" w:val="835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122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Боголюбов Л.Н., Городецкая Н.И., Иванова Л.Ф. /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 Л.Н., Лазебниковой А.Ю., Городецкой Н.И. М.;Просвещение.</w:t>
            </w:r>
          </w:p>
        </w:tc>
      </w:tr>
      <w:tr w:rsidR="00162B86" w:rsidTr="009422D4">
        <w:trPr>
          <w:trHeight w:hRule="exact" w:val="576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1339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Смирнов А.Т. Хренников Б.О. под ред. Смирнова А.Т.,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162B86" w:rsidTr="009422D4">
        <w:trPr>
          <w:trHeight w:hRule="exact" w:val="413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М.:Просвещение.</w:t>
            </w:r>
          </w:p>
        </w:tc>
      </w:tr>
      <w:tr w:rsidR="00162B86" w:rsidTr="009422D4">
        <w:trPr>
          <w:trHeight w:hRule="exact" w:val="283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Искусство (Музыка)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Т.И. Алеев.</w:t>
            </w:r>
          </w:p>
        </w:tc>
      </w:tr>
      <w:tr w:rsidR="00162B86" w:rsidTr="009422D4">
        <w:trPr>
          <w:trHeight w:hRule="exact" w:val="39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Искусство(ИЗО)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А.С./ Под редакцией Неменского.</w:t>
            </w:r>
          </w:p>
        </w:tc>
      </w:tr>
      <w:tr w:rsidR="00162B86" w:rsidTr="009422D4">
        <w:trPr>
          <w:trHeight w:hRule="exact" w:val="288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449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«А», «Б»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4" w:lineRule="exact"/>
              <w:ind w:right="149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Бархударов С.Г., Крючков С.Е., Максимов Л.Ю. и др. Русский язык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 М.:Просвещение.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8" w:lineRule="exact"/>
              <w:ind w:right="104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Коровина В.Я., Журавлев В,П,, Коровин В,И,, Збарский И,С,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9 кл. М.:Просвещение.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8" w:lineRule="exact"/>
              <w:ind w:right="782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Ваулина Ю.Е., Дули Д., Подоляко О.Е., Эванс В. "Английский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фокусе", 9 класс,   М.:   Просвещение.</w:t>
            </w:r>
          </w:p>
        </w:tc>
      </w:tr>
      <w:tr w:rsidR="00162B86" w:rsidTr="009422D4">
        <w:trPr>
          <w:trHeight w:hRule="exact" w:val="331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Pr="00E6523C" w:rsidRDefault="00162B86">
            <w:pPr>
              <w:shd w:val="clear" w:color="auto" w:fill="FFFFFF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Г.В., Шарыгин И.Ф., Суворова С.Б.,М.: 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4" w:lineRule="exact"/>
              <w:ind w:right="159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Л.С.Атанасян, В.Ф.Бутузов, С.Б.Кадомцев, Э.Г.Позняк,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И.И.Юдина. Геометрия 7-9 классы, М.:Просвещение.</w:t>
            </w:r>
          </w:p>
        </w:tc>
      </w:tr>
      <w:tr w:rsidR="00162B86" w:rsidTr="009422D4">
        <w:trPr>
          <w:trHeight w:hRule="exact" w:val="283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А.В.Перышкин «Физика 9», М.: Дрофа.</w:t>
            </w:r>
          </w:p>
        </w:tc>
      </w:tr>
      <w:tr w:rsidR="00162B86" w:rsidTr="009422D4">
        <w:trPr>
          <w:trHeight w:hRule="exact" w:val="29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Л,Л, Босова, А,Ю, Босова «Информатика и ИКТ», М.:Бином.</w:t>
            </w:r>
          </w:p>
        </w:tc>
      </w:tr>
      <w:tr w:rsidR="00162B86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Pr="00CA0A56" w:rsidRDefault="00162B86">
            <w:pPr>
              <w:shd w:val="clear" w:color="auto" w:fill="FFFFFF"/>
              <w:rPr>
                <w:highlight w:val="yellow"/>
              </w:rPr>
            </w:pPr>
            <w:r w:rsidRPr="003D4FB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 «Химия». М.: Дрофа.</w:t>
            </w:r>
          </w:p>
        </w:tc>
      </w:tr>
      <w:tr w:rsidR="00162B86" w:rsidTr="009422D4">
        <w:trPr>
          <w:trHeight w:hRule="exact" w:val="845"/>
        </w:trPr>
        <w:tc>
          <w:tcPr>
            <w:tcW w:w="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31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Данилов А.А., Косулина Л.Г. Брандт М,Ю, История России.9 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Просвещение.</w:t>
            </w:r>
          </w:p>
        </w:tc>
      </w:tr>
      <w:tr w:rsidR="00162B86" w:rsidTr="009422D4">
        <w:trPr>
          <w:trHeight w:hRule="exact" w:val="715"/>
        </w:trPr>
        <w:tc>
          <w:tcPr>
            <w:tcW w:w="7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/>
          <w:p w:rsidR="00162B86" w:rsidRDefault="00162B86"/>
        </w:tc>
        <w:tc>
          <w:tcPr>
            <w:tcW w:w="14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/>
          <w:p w:rsidR="00162B86" w:rsidRDefault="00162B86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Всеобщая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72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А.О.Сорока-Цюпа, О.С.   Сорока-Цюпа 2Всеобщая история. Новейшая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история».М.: 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125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Пономарева И.Н., Корнилов О.А., Чернова Н.М. /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Пономаревой В.М М.: Вентана – Граф.</w:t>
            </w:r>
          </w:p>
        </w:tc>
      </w:tr>
      <w:tr w:rsidR="00162B86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Домогацких Е.М., Алексеевский Н.И., Клюев Н.Н. М.: Русское слово</w:t>
            </w:r>
          </w:p>
        </w:tc>
      </w:tr>
      <w:tr w:rsidR="00162B86" w:rsidTr="009422D4">
        <w:trPr>
          <w:trHeight w:hRule="exact" w:val="571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4" w:lineRule="exact"/>
              <w:ind w:right="48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А.И. Кравченко, Е.А.Певцова «Обществознание.   9 класс», М.:Русское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</w:t>
            </w:r>
          </w:p>
        </w:tc>
      </w:tr>
      <w:tr w:rsidR="00162B86" w:rsidTr="009422D4">
        <w:trPr>
          <w:trHeight w:hRule="exact" w:val="32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М.:Просвещение.</w:t>
            </w:r>
          </w:p>
        </w:tc>
      </w:tr>
      <w:tr w:rsidR="00162B86" w:rsidTr="009422D4">
        <w:trPr>
          <w:trHeight w:hRule="exact" w:val="288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«А»,«Б»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8" w:lineRule="exact"/>
              <w:ind w:right="1013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ВласенковА.И., РыбченковаЛ.М. Русский язык 10-11 кл. -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162B86" w:rsidTr="009422D4">
        <w:trPr>
          <w:trHeight w:hRule="exact" w:val="293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Ю.В.ЛебедевМ.,Просвещение.</w:t>
            </w:r>
          </w:p>
        </w:tc>
      </w:tr>
      <w:tr w:rsidR="00162B86" w:rsidTr="009422D4">
        <w:trPr>
          <w:trHeight w:hRule="exact" w:val="84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Дули Д.</w:t>
            </w:r>
          </w:p>
          <w:p w:rsidR="00162B86" w:rsidRDefault="00162B86" w:rsidP="00C23B77">
            <w:pPr>
              <w:shd w:val="clear" w:color="auto" w:fill="FFFFFF"/>
              <w:spacing w:line="274" w:lineRule="exact"/>
              <w:ind w:right="91" w:firstLine="58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Михеева И.В., Эванс В., Оби Б.   Английский язык. (Базовый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Pr="00E6523C" w:rsidRDefault="00162B86">
            <w:pPr>
              <w:shd w:val="clear" w:color="auto" w:fill="FFFFFF"/>
              <w:spacing w:line="278" w:lineRule="exact"/>
              <w:ind w:right="82"/>
              <w:rPr>
                <w:highlight w:val="yellow"/>
              </w:rPr>
            </w:pPr>
            <w:r w:rsidRPr="00CF1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С.М.никольский,М.К.Потапов «Алгебра и начала анализа» 10-11кл.</w:t>
            </w:r>
            <w:r w:rsidRPr="00CF1E81">
              <w:rPr>
                <w:rFonts w:ascii="Times New Roman" w:eastAsia="Times New Roman" w:hAnsi="Times New Roman" w:cs="Times New Roman"/>
                <w:sz w:val="24"/>
                <w:szCs w:val="24"/>
              </w:rPr>
              <w:t>.(базовый и углубленный) М.:Просвещение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86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Л.С.Атанасян, В.Ф.Бутузов, С.Б.Кадомцев, Л.С.Киселева, Э.Г.Позняк,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Геметрия 10-11 классы. М.Просвещение.</w:t>
            </w:r>
          </w:p>
        </w:tc>
      </w:tr>
      <w:tr w:rsidR="00162B86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Мякишев Г,Я, Буховцев. Б,Б,, Сотский Н.Н   Физика, М.: Просвещение</w:t>
            </w:r>
          </w:p>
        </w:tc>
      </w:tr>
      <w:tr w:rsidR="00162B86" w:rsidTr="009422D4">
        <w:trPr>
          <w:trHeight w:hRule="exact" w:val="65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B86" w:rsidRPr="00E6523C" w:rsidRDefault="00162B86">
            <w:pPr>
              <w:shd w:val="clear" w:color="auto" w:fill="FFFFFF"/>
              <w:ind w:left="182"/>
              <w:rPr>
                <w:highlight w:val="yellow"/>
              </w:rPr>
            </w:pPr>
            <w:r w:rsidRPr="003D4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Pr="00D554FC" w:rsidRDefault="00162B86">
            <w:pPr>
              <w:shd w:val="clear" w:color="auto" w:fill="FFFFFF"/>
            </w:pPr>
            <w:r w:rsidRPr="00D554FC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Н.Д.</w:t>
            </w:r>
          </w:p>
          <w:p w:rsidR="00162B86" w:rsidRPr="00E6523C" w:rsidRDefault="00162B86">
            <w:pPr>
              <w:shd w:val="clear" w:color="auto" w:fill="FFFFFF"/>
              <w:rPr>
                <w:highlight w:val="yellow"/>
              </w:rPr>
            </w:pPr>
            <w:r w:rsidRPr="00D554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554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ИКТ" базовый уровень М.: БИНОМ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B86" w:rsidTr="009422D4">
        <w:trPr>
          <w:trHeight w:hRule="exact" w:val="49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О,С, Габриелян., «Химия» базовый уровень М.:Дрофа.</w:t>
            </w:r>
          </w:p>
          <w:p w:rsidR="00162B86" w:rsidRDefault="00162B86">
            <w:pPr>
              <w:shd w:val="clear" w:color="auto" w:fill="FFFFFF"/>
              <w:spacing w:line="274" w:lineRule="exact"/>
            </w:pPr>
          </w:p>
          <w:p w:rsidR="00162B86" w:rsidRDefault="00162B86">
            <w:pPr>
              <w:shd w:val="clear" w:color="auto" w:fill="FFFFFF"/>
              <w:spacing w:line="274" w:lineRule="exact"/>
            </w:pP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И.Б.Агафонова, В.И. Сивоглазов,Е.Т.Захарова.Общая биология. Базовый уровень.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М.:Дрофа.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Сахаров  А.Н.,  Загладин  Н.В.  История  (базовый   уровень)  М,:Русское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</w:t>
            </w:r>
          </w:p>
        </w:tc>
      </w:tr>
      <w:tr w:rsidR="00162B86" w:rsidTr="009422D4">
        <w:trPr>
          <w:trHeight w:hRule="exact" w:val="840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4" w:lineRule="exact"/>
              <w:ind w:right="403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Боголюбов Л.Н., Аверьянов Ю.И., Беляевский А.В. и др. /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 Л.Н., Лабезниковой А.Ю., Телюкиной М.В. М.:Просвещение.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1123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Смирнов А.Т., Хренников Б.О. / Под ред. Смирнова А.Т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162B86" w:rsidTr="009422D4">
        <w:trPr>
          <w:trHeight w:hRule="exact" w:val="341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М.:Просвещение.</w:t>
            </w:r>
          </w:p>
        </w:tc>
      </w:tr>
      <w:tr w:rsidR="00162B86" w:rsidTr="009422D4">
        <w:trPr>
          <w:trHeight w:hRule="exact" w:val="307"/>
        </w:trPr>
        <w:tc>
          <w:tcPr>
            <w:tcW w:w="10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«А», «Б»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158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ВласенковА.И., РыбченковаЛ.М. Русский язык0-11 кл.-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М.Просвещение,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C23B77">
            <w:pPr>
              <w:shd w:val="clear" w:color="auto" w:fill="FFFFFF"/>
              <w:spacing w:line="274" w:lineRule="exact"/>
              <w:ind w:right="902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Михайлов О.Н., Шайтанов И.О., Чалмаев В.А. и др. /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В.П.. М.,Просвещение.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78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О.В., Д. Дули,Михеева И.В., Эванс В., Оби Б.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Английский язык. 11 класс (базовый уровень) М.Просвещение,</w:t>
            </w:r>
          </w:p>
        </w:tc>
      </w:tr>
      <w:tr w:rsidR="00162B86" w:rsidTr="009422D4">
        <w:trPr>
          <w:trHeight w:hRule="exact" w:val="566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Pr="00E6523C" w:rsidRDefault="00162B86" w:rsidP="00D554FC">
            <w:pPr>
              <w:shd w:val="clear" w:color="auto" w:fill="FFFFFF"/>
              <w:rPr>
                <w:highlight w:val="yellow"/>
              </w:rPr>
            </w:pPr>
            <w:r w:rsidRPr="00CF1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С.М.никольский,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1E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М.К.Потапов «Алгебра и начала анализа» 10-11кл.</w:t>
            </w:r>
            <w:r w:rsidRPr="00CF1E81">
              <w:rPr>
                <w:rFonts w:ascii="Times New Roman" w:eastAsia="Times New Roman" w:hAnsi="Times New Roman" w:cs="Times New Roman"/>
                <w:sz w:val="24"/>
                <w:szCs w:val="24"/>
              </w:rPr>
              <w:t>.(базовый и углубленный) М.:</w:t>
            </w:r>
            <w:r w:rsidRPr="00D55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Pr="00D554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</w:tr>
      <w:tr w:rsidR="00162B86" w:rsidTr="009422D4">
        <w:trPr>
          <w:trHeight w:hRule="exact" w:val="566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86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Л.С.Атанасян, В.Ф.Бутузов, С.Б.Кадомцев, Л.С.Киселева, Э.Г.Позняк,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Геметрия 10-11 классы. М.Просвещение.</w:t>
            </w:r>
          </w:p>
        </w:tc>
      </w:tr>
      <w:tr w:rsidR="00162B86" w:rsidTr="009422D4">
        <w:trPr>
          <w:trHeight w:hRule="exact" w:val="584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24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Г.Я. Мякишев, Б.Б, Буховцев, В.М. Чаругин. « Физика» 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М.: Просвещение.</w:t>
            </w:r>
          </w:p>
          <w:p w:rsidR="00162B86" w:rsidRDefault="00162B86">
            <w:pPr>
              <w:shd w:val="clear" w:color="auto" w:fill="FFFFFF"/>
              <w:spacing w:line="274" w:lineRule="exact"/>
              <w:ind w:right="240"/>
            </w:pP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Н.Д.</w:t>
            </w:r>
          </w:p>
          <w:p w:rsidR="00162B86" w:rsidRDefault="00162B86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ИКТ" базовый уровень 11 класс М.: БИНОМ.</w:t>
            </w:r>
          </w:p>
          <w:p w:rsidR="00162B86" w:rsidRDefault="00162B86">
            <w:pPr>
              <w:shd w:val="clear" w:color="auto" w:fill="FFFFFF"/>
              <w:spacing w:line="274" w:lineRule="exact"/>
            </w:pP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4" w:lineRule="exact"/>
              <w:ind w:right="14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Габриелян О.С., Г,Г Лысова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базовый уровень М,:Дрофа.</w:t>
            </w:r>
          </w:p>
        </w:tc>
      </w:tr>
      <w:tr w:rsidR="00162B86" w:rsidTr="009422D4">
        <w:trPr>
          <w:trHeight w:hRule="exact" w:val="551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AF67E6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И.Б.Агафонова, В.И. Сивоглазов,Е.Т.Захарова. Общая биология. Базовый уровень.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М.:Дрофа.</w:t>
            </w:r>
          </w:p>
        </w:tc>
      </w:tr>
      <w:tr w:rsidR="00162B86" w:rsidTr="009422D4">
        <w:trPr>
          <w:trHeight w:hRule="exact" w:val="562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spacing w:line="278" w:lineRule="exact"/>
              <w:ind w:right="237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 Н.В. Ю.А. Петров .  Всеобщая история. М.:Русское слово.</w:t>
            </w:r>
          </w:p>
        </w:tc>
      </w:tr>
      <w:tr w:rsidR="00162B86" w:rsidTr="009422D4">
        <w:trPr>
          <w:trHeight w:hRule="exact" w:val="65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3D4FB9">
            <w:pPr>
              <w:shd w:val="clear" w:color="auto" w:fill="FFFFFF"/>
              <w:spacing w:line="278" w:lineRule="exact"/>
              <w:ind w:right="677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Боголюбов Л.Н., Городецкая Н.И., Иванов Л.Ф Обществознание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 11 класс, М.:Просвещени.</w:t>
            </w:r>
          </w:p>
        </w:tc>
      </w:tr>
      <w:tr w:rsidR="00162B86" w:rsidTr="009422D4">
        <w:trPr>
          <w:trHeight w:hRule="exact" w:val="427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Воронцов-Вельямино В.А., Страут Е.К. М.:Дрофа.</w:t>
            </w:r>
          </w:p>
        </w:tc>
      </w:tr>
      <w:tr w:rsidR="00162B86" w:rsidTr="009422D4">
        <w:trPr>
          <w:trHeight w:hRule="exact" w:val="379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 w:rsidP="003D4FB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ОБЖ.11 класс. - М.: Просвещение.</w:t>
            </w:r>
          </w:p>
        </w:tc>
      </w:tr>
      <w:tr w:rsidR="00162B86" w:rsidTr="009422D4">
        <w:trPr>
          <w:trHeight w:hRule="exact" w:val="288"/>
        </w:trPr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B86" w:rsidRPr="003D4FB9" w:rsidRDefault="00162B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М.:Просвещение.</w:t>
            </w:r>
          </w:p>
        </w:tc>
      </w:tr>
    </w:tbl>
    <w:p w:rsidR="00C40AA3" w:rsidRDefault="000033E3">
      <w:pPr>
        <w:shd w:val="clear" w:color="auto" w:fill="FFFFFF"/>
        <w:spacing w:before="2088" w:line="254" w:lineRule="exact"/>
        <w:ind w:left="10" w:right="9216"/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Зав</w:t>
      </w:r>
      <w:r w:rsidR="00D554FC">
        <w:rPr>
          <w:rFonts w:ascii="Times New Roman" w:eastAsia="Times New Roman" w:hAnsi="Times New Roman" w:cs="Times New Roman"/>
          <w:spacing w:val="-2"/>
          <w:sz w:val="22"/>
          <w:szCs w:val="22"/>
        </w:rPr>
        <w:t>. б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иблиотекой</w:t>
      </w:r>
      <w:r w:rsidR="00E6523C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="00565DAB">
        <w:rPr>
          <w:rFonts w:ascii="Times New Roman" w:eastAsia="Times New Roman" w:hAnsi="Times New Roman" w:cs="Times New Roman"/>
          <w:sz w:val="22"/>
          <w:szCs w:val="22"/>
        </w:rPr>
        <w:t>Л.А. Юдина</w:t>
      </w:r>
    </w:p>
    <w:sectPr w:rsidR="00C40AA3" w:rsidSect="00347E55">
      <w:pgSz w:w="11909" w:h="16834"/>
      <w:pgMar w:top="1056" w:right="422" w:bottom="360" w:left="5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E3"/>
    <w:rsid w:val="000033E3"/>
    <w:rsid w:val="00066226"/>
    <w:rsid w:val="001575ED"/>
    <w:rsid w:val="00162B86"/>
    <w:rsid w:val="0016387C"/>
    <w:rsid w:val="002B384A"/>
    <w:rsid w:val="00347E55"/>
    <w:rsid w:val="00351204"/>
    <w:rsid w:val="003D4FB9"/>
    <w:rsid w:val="0053788A"/>
    <w:rsid w:val="00565DAB"/>
    <w:rsid w:val="006C02D4"/>
    <w:rsid w:val="009422D4"/>
    <w:rsid w:val="00AF67E6"/>
    <w:rsid w:val="00BF0561"/>
    <w:rsid w:val="00C23B77"/>
    <w:rsid w:val="00C40AA3"/>
    <w:rsid w:val="00CA0A56"/>
    <w:rsid w:val="00CB3613"/>
    <w:rsid w:val="00CE0736"/>
    <w:rsid w:val="00CF1E81"/>
    <w:rsid w:val="00D554FC"/>
    <w:rsid w:val="00E6523C"/>
    <w:rsid w:val="00F9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3600-6100-41BB-8093-D4059F07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2018-11-26T10:35:00Z</dcterms:created>
  <dcterms:modified xsi:type="dcterms:W3CDTF">2018-11-26T10:35:00Z</dcterms:modified>
</cp:coreProperties>
</file>