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80" w:rsidRDefault="00E179D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50F255" wp14:editId="036DABE1">
            <wp:simplePos x="0" y="0"/>
            <wp:positionH relativeFrom="column">
              <wp:posOffset>1010219</wp:posOffset>
            </wp:positionH>
            <wp:positionV relativeFrom="paragraph">
              <wp:posOffset>-1911504</wp:posOffset>
            </wp:positionV>
            <wp:extent cx="7780863" cy="10704407"/>
            <wp:effectExtent l="508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80863" cy="10704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9DD" w:rsidRDefault="00E179DD"/>
    <w:p w:rsidR="00E179DD" w:rsidRDefault="00E179DD"/>
    <w:p w:rsidR="00E179DD" w:rsidRDefault="00E179DD"/>
    <w:p w:rsidR="00E179DD" w:rsidRDefault="00E179DD"/>
    <w:p w:rsidR="00E179DD" w:rsidRDefault="00E179DD"/>
    <w:p w:rsidR="00E179DD" w:rsidRDefault="00E179DD"/>
    <w:p w:rsidR="00E179DD" w:rsidRDefault="00E179DD"/>
    <w:p w:rsidR="00E179DD" w:rsidRDefault="00E179DD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AAAFB7A" wp14:editId="1C7E4732">
            <wp:simplePos x="0" y="0"/>
            <wp:positionH relativeFrom="column">
              <wp:posOffset>2755265</wp:posOffset>
            </wp:positionH>
            <wp:positionV relativeFrom="paragraph">
              <wp:posOffset>-2879090</wp:posOffset>
            </wp:positionV>
            <wp:extent cx="4312920" cy="10669905"/>
            <wp:effectExtent l="2857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12920" cy="1066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9DD" w:rsidRDefault="00E179DD"/>
    <w:p w:rsidR="00E179DD" w:rsidRDefault="00E179DD"/>
    <w:p w:rsidR="00E179DD" w:rsidRDefault="00E179DD"/>
    <w:p w:rsidR="00E179DD" w:rsidRDefault="00E179DD"/>
    <w:p w:rsidR="00E179DD" w:rsidRDefault="00E179DD"/>
    <w:p w:rsidR="00E179DD" w:rsidRDefault="00E179DD"/>
    <w:p w:rsidR="00E179DD" w:rsidRDefault="00E179DD"/>
    <w:p w:rsidR="00E179DD" w:rsidRDefault="00E179DD"/>
    <w:p w:rsidR="00E179DD" w:rsidRDefault="00E179DD"/>
    <w:p w:rsidR="00E179DD" w:rsidRDefault="00E179DD"/>
    <w:p w:rsidR="00E179DD" w:rsidRDefault="00E179DD"/>
    <w:p w:rsidR="00E179DD" w:rsidRDefault="00E179DD"/>
    <w:p w:rsidR="00E179DD" w:rsidRDefault="00E179DD"/>
    <w:p w:rsidR="00E179DD" w:rsidRDefault="00E179DD"/>
    <w:p w:rsidR="00E179DD" w:rsidRDefault="00E179DD"/>
    <w:p w:rsidR="00E179DD" w:rsidRDefault="00E179DD"/>
    <w:p w:rsidR="00E179DD" w:rsidRDefault="00E179DD"/>
    <w:p w:rsidR="00E179DD" w:rsidRDefault="00E179DD"/>
    <w:p w:rsidR="00E179DD" w:rsidRDefault="00E179DD"/>
    <w:sectPr w:rsidR="00E179DD" w:rsidSect="00E179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DD"/>
    <w:rsid w:val="00B60280"/>
    <w:rsid w:val="00E1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2019-11-08T01:18:00Z</dcterms:created>
  <dcterms:modified xsi:type="dcterms:W3CDTF">2019-11-08T01:24:00Z</dcterms:modified>
</cp:coreProperties>
</file>