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A" w:rsidRPr="00B83FF2" w:rsidRDefault="000D777A" w:rsidP="007D09F2"/>
    <w:p w:rsidR="000D777A" w:rsidRPr="00974D86" w:rsidRDefault="000D777A" w:rsidP="000D777A">
      <w:pPr>
        <w:jc w:val="center"/>
        <w:rPr>
          <w:b/>
        </w:rPr>
      </w:pPr>
      <w:bookmarkStart w:id="0" w:name="_GoBack"/>
      <w:r w:rsidRPr="00974D86">
        <w:rPr>
          <w:b/>
        </w:rPr>
        <w:t>График посещения</w:t>
      </w:r>
    </w:p>
    <w:p w:rsidR="000D777A" w:rsidRPr="00974D86" w:rsidRDefault="000D777A" w:rsidP="000D777A">
      <w:pPr>
        <w:jc w:val="center"/>
        <w:rPr>
          <w:b/>
        </w:rPr>
      </w:pPr>
      <w:r w:rsidRPr="00974D86">
        <w:rPr>
          <w:b/>
        </w:rPr>
        <w:t>мест проведения школьного этапа</w:t>
      </w:r>
    </w:p>
    <w:p w:rsidR="000D777A" w:rsidRPr="00974D86" w:rsidRDefault="000D777A" w:rsidP="000D777A">
      <w:pPr>
        <w:jc w:val="center"/>
        <w:rPr>
          <w:b/>
        </w:rPr>
      </w:pPr>
      <w:r w:rsidRPr="00974D86">
        <w:rPr>
          <w:b/>
        </w:rPr>
        <w:t xml:space="preserve">всероссийской олимпиады школьников в 2021 году </w:t>
      </w:r>
    </w:p>
    <w:p w:rsidR="000D777A" w:rsidRPr="00974D86" w:rsidRDefault="000D777A" w:rsidP="000D777A">
      <w:pPr>
        <w:jc w:val="center"/>
        <w:rPr>
          <w:b/>
        </w:rPr>
      </w:pPr>
      <w:r w:rsidRPr="00974D86">
        <w:rPr>
          <w:b/>
        </w:rPr>
        <w:t>в городе Норильске</w:t>
      </w:r>
    </w:p>
    <w:p w:rsidR="000D777A" w:rsidRPr="00974D86" w:rsidRDefault="000D777A" w:rsidP="000D777A">
      <w:pPr>
        <w:rPr>
          <w:b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439"/>
        <w:gridCol w:w="1418"/>
        <w:gridCol w:w="3772"/>
      </w:tblGrid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</w:tcPr>
          <w:p w:rsidR="000D777A" w:rsidRPr="00974D86" w:rsidRDefault="000D777A" w:rsidP="0046210A">
            <w:pPr>
              <w:rPr>
                <w:b/>
              </w:rPr>
            </w:pPr>
            <w:r w:rsidRPr="00974D86">
              <w:rPr>
                <w:b/>
              </w:rPr>
              <w:t>Дата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rPr>
                <w:b/>
              </w:rPr>
            </w:pPr>
            <w:r w:rsidRPr="00974D86">
              <w:rPr>
                <w:b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:rsidR="000D777A" w:rsidRPr="00974D86" w:rsidRDefault="000D777A" w:rsidP="0046210A">
            <w:pPr>
              <w:rPr>
                <w:b/>
              </w:rPr>
            </w:pPr>
            <w:r w:rsidRPr="00974D86">
              <w:rPr>
                <w:b/>
              </w:rPr>
              <w:t>Время</w:t>
            </w:r>
          </w:p>
        </w:tc>
        <w:tc>
          <w:tcPr>
            <w:tcW w:w="3772" w:type="dxa"/>
            <w:shd w:val="clear" w:color="auto" w:fill="auto"/>
          </w:tcPr>
          <w:p w:rsidR="000D777A" w:rsidRPr="00974D86" w:rsidRDefault="000D777A" w:rsidP="0046210A">
            <w:pPr>
              <w:rPr>
                <w:b/>
              </w:rPr>
            </w:pPr>
            <w:r w:rsidRPr="00974D86">
              <w:rPr>
                <w:b/>
              </w:rPr>
              <w:t>Место проведения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22.09.2021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экология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23.09.2021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24.09.2021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27.09.2021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28.09.2021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bCs/>
                <w:sz w:val="26"/>
                <w:szCs w:val="26"/>
              </w:rPr>
              <w:t>ОБЖ</w:t>
            </w: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29.09.2021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30.09.2021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01.10.2021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04.10.2021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06.10.2021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право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06.10.2021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информатика</w:t>
            </w:r>
          </w:p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(пробный тур)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07.10.2021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08.10.2021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11.10.2021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12.10.2021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13.10.2021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13.10.2021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информатика</w:t>
            </w:r>
          </w:p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(основной тур)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14.10.2021</w:t>
            </w:r>
          </w:p>
        </w:tc>
        <w:tc>
          <w:tcPr>
            <w:tcW w:w="2439" w:type="dxa"/>
            <w:shd w:val="clear" w:color="auto" w:fill="auto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15.10.2021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18.10.2021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МХК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18.10.2021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sz w:val="26"/>
                <w:szCs w:val="26"/>
                <w:lang w:eastAsia="en-US"/>
              </w:rPr>
              <w:t>19.10.2021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86">
              <w:rPr>
                <w:rFonts w:ascii="Times New Roman" w:hAnsi="Times New Roman"/>
                <w:b/>
                <w:sz w:val="26"/>
                <w:szCs w:val="26"/>
              </w:rPr>
              <w:t>французский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4D86">
              <w:rPr>
                <w:b/>
                <w:bCs/>
                <w:sz w:val="26"/>
                <w:szCs w:val="26"/>
              </w:rPr>
              <w:t>14:00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  <w:r w:rsidRPr="00974D86">
              <w:rPr>
                <w:b/>
              </w:rPr>
              <w:t>МБОУ «СШ №9»</w:t>
            </w:r>
          </w:p>
        </w:tc>
      </w:tr>
      <w:tr w:rsidR="000D777A" w:rsidRPr="00974D86" w:rsidTr="0046210A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D777A" w:rsidRPr="00974D86" w:rsidRDefault="000D777A" w:rsidP="0046210A">
            <w:pPr>
              <w:pStyle w:val="a3"/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77A" w:rsidRPr="00974D86" w:rsidRDefault="000D777A" w:rsidP="0046210A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:rsidR="000D777A" w:rsidRPr="00974D86" w:rsidRDefault="000D777A" w:rsidP="0046210A">
            <w:pPr>
              <w:jc w:val="center"/>
              <w:rPr>
                <w:b/>
              </w:rPr>
            </w:pPr>
          </w:p>
        </w:tc>
      </w:tr>
      <w:bookmarkEnd w:id="0"/>
    </w:tbl>
    <w:p w:rsidR="00A5383D" w:rsidRDefault="00A5383D"/>
    <w:sectPr w:rsidR="00A5383D" w:rsidSect="007D0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6"/>
    <w:rsid w:val="000D777A"/>
    <w:rsid w:val="00305EFB"/>
    <w:rsid w:val="007D09F2"/>
    <w:rsid w:val="00974086"/>
    <w:rsid w:val="00974D86"/>
    <w:rsid w:val="00A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77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D77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77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D77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2021-09-02T05:37:00Z</dcterms:created>
  <dcterms:modified xsi:type="dcterms:W3CDTF">2021-09-20T05:21:00Z</dcterms:modified>
</cp:coreProperties>
</file>