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F3" w:rsidRDefault="00BC35F3" w:rsidP="00BC35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родители!</w:t>
      </w:r>
    </w:p>
    <w:p w:rsidR="00335A5D" w:rsidRDefault="00335A5D" w:rsidP="00BC35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77C0" w:rsidRPr="00DA77C0" w:rsidRDefault="00BC35F3" w:rsidP="00DA77C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каждого гражданина Российской Федерации в системе обязательного пенсионного страхования открывается индивидуальный лицевой счет с постоянным страховым номером</w:t>
      </w:r>
      <w:r w:rsidR="00E9430C">
        <w:rPr>
          <w:rFonts w:ascii="Times New Roman" w:hAnsi="Times New Roman"/>
          <w:sz w:val="26"/>
          <w:szCs w:val="26"/>
        </w:rPr>
        <w:t>.</w:t>
      </w:r>
      <w:r w:rsidR="007C4657">
        <w:rPr>
          <w:rFonts w:ascii="Times New Roman" w:hAnsi="Times New Roman"/>
          <w:sz w:val="26"/>
          <w:szCs w:val="26"/>
        </w:rPr>
        <w:t xml:space="preserve"> </w:t>
      </w:r>
      <w:r w:rsidR="00DA77C0">
        <w:rPr>
          <w:rFonts w:ascii="Times New Roman" w:hAnsi="Times New Roman"/>
          <w:sz w:val="26"/>
          <w:szCs w:val="26"/>
        </w:rPr>
        <w:t>Присвоение страхового номера</w:t>
      </w:r>
      <w:r w:rsidR="00DA77C0" w:rsidRPr="00DA77C0">
        <w:rPr>
          <w:rFonts w:ascii="Times New Roman" w:hAnsi="Times New Roman"/>
          <w:sz w:val="26"/>
          <w:szCs w:val="26"/>
        </w:rPr>
        <w:t xml:space="preserve"> индивидуального лицевого счета</w:t>
      </w:r>
      <w:r w:rsidR="00DA77C0">
        <w:rPr>
          <w:rFonts w:ascii="Times New Roman" w:hAnsi="Times New Roman"/>
          <w:sz w:val="26"/>
          <w:szCs w:val="26"/>
        </w:rPr>
        <w:t xml:space="preserve"> </w:t>
      </w:r>
      <w:r w:rsidR="00DA77C0" w:rsidRPr="00DA77C0">
        <w:rPr>
          <w:rFonts w:ascii="Times New Roman" w:hAnsi="Times New Roman"/>
          <w:sz w:val="26"/>
          <w:szCs w:val="26"/>
        </w:rPr>
        <w:t>(далее – СНИЛС)</w:t>
      </w:r>
      <w:r w:rsidR="00DA77C0">
        <w:rPr>
          <w:rFonts w:ascii="Times New Roman" w:hAnsi="Times New Roman"/>
          <w:sz w:val="26"/>
          <w:szCs w:val="26"/>
        </w:rPr>
        <w:t xml:space="preserve"> обусловлено необходимостью реализации прав </w:t>
      </w:r>
      <w:proofErr w:type="gramStart"/>
      <w:r w:rsidR="00DA77C0">
        <w:rPr>
          <w:rFonts w:ascii="Times New Roman" w:hAnsi="Times New Roman"/>
          <w:sz w:val="26"/>
          <w:szCs w:val="26"/>
        </w:rPr>
        <w:t>на</w:t>
      </w:r>
      <w:proofErr w:type="gramEnd"/>
      <w:r w:rsidR="00DA77C0">
        <w:rPr>
          <w:rFonts w:ascii="Times New Roman" w:hAnsi="Times New Roman"/>
          <w:sz w:val="26"/>
          <w:szCs w:val="26"/>
        </w:rPr>
        <w:t>:</w:t>
      </w:r>
    </w:p>
    <w:p w:rsidR="00DA77C0" w:rsidRDefault="00DA77C0" w:rsidP="00DA77C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получение социальных услуг и льгот, в том числе в части медицинского обслуживания, с момента рождения;</w:t>
      </w:r>
    </w:p>
    <w:p w:rsidR="00DA77C0" w:rsidRDefault="00DA77C0" w:rsidP="00DA77C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получение государственных услуг в электронном виде;</w:t>
      </w:r>
    </w:p>
    <w:p w:rsidR="00DA77C0" w:rsidRDefault="00DA77C0" w:rsidP="00DA77C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сокращение количества документов при получении различных услуг.</w:t>
      </w:r>
    </w:p>
    <w:p w:rsidR="00DA77C0" w:rsidRDefault="00DA77C0" w:rsidP="00DA77C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получения СНИЛС на </w:t>
      </w:r>
      <w:r w:rsidR="005D28C1">
        <w:rPr>
          <w:rFonts w:ascii="Times New Roman" w:hAnsi="Times New Roman"/>
          <w:sz w:val="26"/>
          <w:szCs w:val="26"/>
        </w:rPr>
        <w:t>вашего</w:t>
      </w:r>
      <w:r w:rsidR="00F01D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 w:rsidR="00F01D35">
        <w:rPr>
          <w:rFonts w:ascii="Times New Roman" w:hAnsi="Times New Roman"/>
          <w:sz w:val="26"/>
          <w:szCs w:val="26"/>
        </w:rPr>
        <w:t xml:space="preserve">, необходимо обратиться в </w:t>
      </w:r>
      <w:r w:rsidR="00F01D35" w:rsidRPr="00F01D35">
        <w:rPr>
          <w:rFonts w:ascii="Times New Roman" w:hAnsi="Times New Roman"/>
          <w:sz w:val="26"/>
          <w:szCs w:val="26"/>
        </w:rPr>
        <w:t>Управление Пенсионного фонда Российской Федерации в городе Норильске по Красноярскому краю</w:t>
      </w:r>
      <w:r w:rsidR="00F01D35">
        <w:rPr>
          <w:rFonts w:ascii="Times New Roman" w:hAnsi="Times New Roman"/>
          <w:sz w:val="26"/>
          <w:szCs w:val="26"/>
        </w:rPr>
        <w:t xml:space="preserve"> или в </w:t>
      </w:r>
      <w:r w:rsidR="005D28C1">
        <w:rPr>
          <w:rFonts w:ascii="Times New Roman" w:hAnsi="Times New Roman"/>
          <w:sz w:val="26"/>
          <w:szCs w:val="26"/>
        </w:rPr>
        <w:t xml:space="preserve">СП КГБУ </w:t>
      </w:r>
      <w:r w:rsidR="00F01D35" w:rsidRPr="00F01D35">
        <w:rPr>
          <w:rFonts w:ascii="Times New Roman" w:hAnsi="Times New Roman"/>
          <w:sz w:val="26"/>
          <w:szCs w:val="26"/>
        </w:rPr>
        <w:t>«</w:t>
      </w:r>
      <w:proofErr w:type="gramStart"/>
      <w:r w:rsidR="00F01D35" w:rsidRPr="00F01D35">
        <w:rPr>
          <w:rFonts w:ascii="Times New Roman" w:hAnsi="Times New Roman"/>
          <w:sz w:val="26"/>
          <w:szCs w:val="26"/>
        </w:rPr>
        <w:t>Многофункциональный</w:t>
      </w:r>
      <w:proofErr w:type="gramEnd"/>
      <w:r w:rsidR="00F01D35" w:rsidRPr="00F01D35">
        <w:rPr>
          <w:rFonts w:ascii="Times New Roman" w:hAnsi="Times New Roman"/>
          <w:sz w:val="26"/>
          <w:szCs w:val="26"/>
        </w:rPr>
        <w:t xml:space="preserve"> центр по предоставлению государственных и муниципальных услуг» в городе Норильске</w:t>
      </w:r>
      <w:r w:rsidR="00F01D35">
        <w:rPr>
          <w:rFonts w:ascii="Times New Roman" w:hAnsi="Times New Roman"/>
          <w:sz w:val="26"/>
          <w:szCs w:val="26"/>
        </w:rPr>
        <w:t>.</w:t>
      </w:r>
    </w:p>
    <w:p w:rsidR="00F01D35" w:rsidRDefault="007C4657" w:rsidP="00DA77C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01D35">
        <w:rPr>
          <w:rFonts w:ascii="Times New Roman" w:hAnsi="Times New Roman"/>
          <w:sz w:val="26"/>
          <w:szCs w:val="26"/>
        </w:rPr>
        <w:t xml:space="preserve">окументы </w:t>
      </w:r>
      <w:r>
        <w:rPr>
          <w:rFonts w:ascii="Times New Roman" w:hAnsi="Times New Roman"/>
          <w:sz w:val="26"/>
          <w:szCs w:val="26"/>
        </w:rPr>
        <w:t xml:space="preserve">для </w:t>
      </w:r>
      <w:r w:rsidR="00F01D35">
        <w:rPr>
          <w:rFonts w:ascii="Times New Roman" w:hAnsi="Times New Roman"/>
          <w:sz w:val="26"/>
          <w:szCs w:val="26"/>
        </w:rPr>
        <w:t xml:space="preserve">подачи заявления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F01D35">
        <w:rPr>
          <w:rFonts w:ascii="Times New Roman" w:hAnsi="Times New Roman"/>
          <w:sz w:val="26"/>
          <w:szCs w:val="26"/>
        </w:rPr>
        <w:t>оформлени</w:t>
      </w:r>
      <w:r>
        <w:rPr>
          <w:rFonts w:ascii="Times New Roman" w:hAnsi="Times New Roman"/>
          <w:sz w:val="26"/>
          <w:szCs w:val="26"/>
        </w:rPr>
        <w:t>е</w:t>
      </w:r>
      <w:r w:rsidR="00F01D35">
        <w:rPr>
          <w:rFonts w:ascii="Times New Roman" w:hAnsi="Times New Roman"/>
          <w:sz w:val="26"/>
          <w:szCs w:val="26"/>
        </w:rPr>
        <w:t xml:space="preserve"> СНИЛС:</w:t>
      </w:r>
    </w:p>
    <w:p w:rsidR="0030575B" w:rsidRDefault="00F01D35" w:rsidP="0030575B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 w:rsidRPr="00F01D35">
        <w:rPr>
          <w:rFonts w:ascii="Times New Roman" w:hAnsi="Times New Roman"/>
          <w:b/>
          <w:sz w:val="26"/>
          <w:szCs w:val="26"/>
        </w:rPr>
        <w:t>Дети в возрасте до 14 лет:</w:t>
      </w:r>
    </w:p>
    <w:p w:rsidR="0030575B" w:rsidRDefault="00F01D35" w:rsidP="0030575B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удостоверяющий личность родителя (законного представителя) несовершеннолетнего</w:t>
      </w:r>
      <w:r w:rsidR="001D36FE">
        <w:rPr>
          <w:rFonts w:ascii="Times New Roman" w:hAnsi="Times New Roman"/>
          <w:sz w:val="26"/>
          <w:szCs w:val="26"/>
        </w:rPr>
        <w:t xml:space="preserve"> (паспорт)</w:t>
      </w:r>
      <w:r>
        <w:rPr>
          <w:rFonts w:ascii="Times New Roman" w:hAnsi="Times New Roman"/>
          <w:sz w:val="26"/>
          <w:szCs w:val="26"/>
        </w:rPr>
        <w:t>;</w:t>
      </w:r>
    </w:p>
    <w:p w:rsidR="00F01D35" w:rsidRDefault="00F01D35" w:rsidP="0030575B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свидетельство о рождении ребенка.</w:t>
      </w:r>
    </w:p>
    <w:p w:rsidR="00F01D35" w:rsidRDefault="00F01D35" w:rsidP="0030575B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 w:rsidRPr="00F01D35">
        <w:rPr>
          <w:rFonts w:ascii="Times New Roman" w:hAnsi="Times New Roman"/>
          <w:b/>
          <w:sz w:val="26"/>
          <w:szCs w:val="26"/>
        </w:rPr>
        <w:t>Дети старше 14 лет:</w:t>
      </w:r>
    </w:p>
    <w:p w:rsidR="00F01D35" w:rsidRDefault="00F01D35" w:rsidP="00DA77C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96AB5">
        <w:rPr>
          <w:rFonts w:ascii="Times New Roman" w:hAnsi="Times New Roman"/>
          <w:sz w:val="26"/>
          <w:szCs w:val="26"/>
        </w:rPr>
        <w:t xml:space="preserve">могут </w:t>
      </w:r>
      <w:r w:rsidR="0030575B">
        <w:rPr>
          <w:rFonts w:ascii="Times New Roman" w:hAnsi="Times New Roman"/>
          <w:sz w:val="26"/>
          <w:szCs w:val="26"/>
        </w:rPr>
        <w:t xml:space="preserve">оформить СНИЛС </w:t>
      </w:r>
      <w:r w:rsidR="00896AB5">
        <w:rPr>
          <w:rFonts w:ascii="Times New Roman" w:hAnsi="Times New Roman"/>
          <w:sz w:val="26"/>
          <w:szCs w:val="26"/>
        </w:rPr>
        <w:t>самостоятельно (при наличии паспорта);</w:t>
      </w:r>
    </w:p>
    <w:p w:rsidR="00F825D4" w:rsidRPr="00F825D4" w:rsidRDefault="00F825D4" w:rsidP="00896AB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F825D4">
        <w:rPr>
          <w:rFonts w:ascii="Times New Roman" w:hAnsi="Times New Roman"/>
          <w:sz w:val="26"/>
          <w:szCs w:val="26"/>
        </w:rPr>
        <w:t>-</w:t>
      </w:r>
      <w:r w:rsidR="00896AB5">
        <w:rPr>
          <w:rFonts w:ascii="Times New Roman" w:hAnsi="Times New Roman"/>
          <w:sz w:val="26"/>
          <w:szCs w:val="26"/>
        </w:rPr>
        <w:t xml:space="preserve"> если </w:t>
      </w:r>
      <w:r w:rsidR="001D36FE">
        <w:rPr>
          <w:rFonts w:ascii="Times New Roman" w:hAnsi="Times New Roman"/>
          <w:sz w:val="26"/>
          <w:szCs w:val="26"/>
        </w:rPr>
        <w:t xml:space="preserve">паспорт </w:t>
      </w:r>
      <w:r w:rsidR="00896AB5">
        <w:rPr>
          <w:rFonts w:ascii="Times New Roman" w:hAnsi="Times New Roman"/>
          <w:sz w:val="26"/>
          <w:szCs w:val="26"/>
        </w:rPr>
        <w:t xml:space="preserve">отсутствует, то </w:t>
      </w:r>
      <w:r w:rsidR="0030575B">
        <w:rPr>
          <w:rFonts w:ascii="Times New Roman" w:hAnsi="Times New Roman"/>
          <w:sz w:val="26"/>
          <w:szCs w:val="26"/>
        </w:rPr>
        <w:t xml:space="preserve">оформить СНИЛС имеют право </w:t>
      </w:r>
      <w:r w:rsidR="00896AB5">
        <w:rPr>
          <w:rFonts w:ascii="Times New Roman" w:hAnsi="Times New Roman"/>
          <w:sz w:val="26"/>
          <w:szCs w:val="26"/>
        </w:rPr>
        <w:t>родители (законные представители)</w:t>
      </w:r>
      <w:r w:rsidR="0030575B">
        <w:rPr>
          <w:rFonts w:ascii="Times New Roman" w:hAnsi="Times New Roman"/>
          <w:sz w:val="26"/>
          <w:szCs w:val="26"/>
        </w:rPr>
        <w:t xml:space="preserve">. Необходимы </w:t>
      </w:r>
      <w:r w:rsidRPr="00F825D4">
        <w:rPr>
          <w:rFonts w:ascii="Times New Roman" w:hAnsi="Times New Roman"/>
          <w:sz w:val="26"/>
          <w:szCs w:val="26"/>
        </w:rPr>
        <w:t>документ</w:t>
      </w:r>
      <w:r w:rsidR="0030575B">
        <w:rPr>
          <w:rFonts w:ascii="Times New Roman" w:hAnsi="Times New Roman"/>
          <w:sz w:val="26"/>
          <w:szCs w:val="26"/>
        </w:rPr>
        <w:t>ы</w:t>
      </w:r>
      <w:r w:rsidR="00896AB5">
        <w:rPr>
          <w:rFonts w:ascii="Times New Roman" w:hAnsi="Times New Roman"/>
          <w:sz w:val="26"/>
          <w:szCs w:val="26"/>
        </w:rPr>
        <w:t>, удостоверяющ</w:t>
      </w:r>
      <w:r w:rsidR="0030575B">
        <w:rPr>
          <w:rFonts w:ascii="Times New Roman" w:hAnsi="Times New Roman"/>
          <w:sz w:val="26"/>
          <w:szCs w:val="26"/>
        </w:rPr>
        <w:t>ие</w:t>
      </w:r>
      <w:r w:rsidRPr="00F825D4">
        <w:rPr>
          <w:rFonts w:ascii="Times New Roman" w:hAnsi="Times New Roman"/>
          <w:sz w:val="26"/>
          <w:szCs w:val="26"/>
        </w:rPr>
        <w:t xml:space="preserve"> личность</w:t>
      </w:r>
      <w:r w:rsidR="0030575B">
        <w:rPr>
          <w:rFonts w:ascii="Times New Roman" w:hAnsi="Times New Roman"/>
          <w:sz w:val="26"/>
          <w:szCs w:val="26"/>
        </w:rPr>
        <w:t xml:space="preserve"> (паспорт)</w:t>
      </w:r>
      <w:r w:rsidR="007039DC">
        <w:rPr>
          <w:rFonts w:ascii="Times New Roman" w:hAnsi="Times New Roman"/>
          <w:sz w:val="26"/>
          <w:szCs w:val="26"/>
        </w:rPr>
        <w:t xml:space="preserve"> </w:t>
      </w:r>
      <w:r w:rsidR="001D36FE">
        <w:rPr>
          <w:rFonts w:ascii="Times New Roman" w:hAnsi="Times New Roman"/>
          <w:sz w:val="26"/>
          <w:szCs w:val="26"/>
        </w:rPr>
        <w:t>и</w:t>
      </w:r>
      <w:r w:rsidRPr="00F825D4">
        <w:rPr>
          <w:rFonts w:ascii="Times New Roman" w:hAnsi="Times New Roman"/>
          <w:sz w:val="26"/>
          <w:szCs w:val="26"/>
        </w:rPr>
        <w:t xml:space="preserve"> </w:t>
      </w:r>
      <w:r w:rsidR="0030575B">
        <w:rPr>
          <w:rFonts w:ascii="Times New Roman" w:hAnsi="Times New Roman"/>
          <w:sz w:val="26"/>
          <w:szCs w:val="26"/>
        </w:rPr>
        <w:t>с</w:t>
      </w:r>
      <w:r w:rsidRPr="00F825D4">
        <w:rPr>
          <w:rFonts w:ascii="Times New Roman" w:hAnsi="Times New Roman"/>
          <w:sz w:val="26"/>
          <w:szCs w:val="26"/>
        </w:rPr>
        <w:t>видетельство о рождении ребенка.</w:t>
      </w:r>
    </w:p>
    <w:p w:rsidR="00335A5D" w:rsidRDefault="00335A5D" w:rsidP="00335A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5A5D" w:rsidRDefault="00335A5D" w:rsidP="00335A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5A5D" w:rsidRDefault="00335A5D" w:rsidP="00335A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35F3">
        <w:rPr>
          <w:rFonts w:ascii="Times New Roman" w:hAnsi="Times New Roman"/>
          <w:sz w:val="26"/>
          <w:szCs w:val="26"/>
        </w:rPr>
        <w:t>Информация о получении свидетельства обязательного пенсионного страхования с уникальным страховым номером индивидуального лицевого счета</w:t>
      </w:r>
      <w:r>
        <w:rPr>
          <w:rFonts w:ascii="Times New Roman" w:hAnsi="Times New Roman"/>
          <w:sz w:val="26"/>
          <w:szCs w:val="26"/>
        </w:rPr>
        <w:t xml:space="preserve"> (СНИЛС)</w:t>
      </w:r>
    </w:p>
    <w:p w:rsidR="00335A5D" w:rsidRDefault="00335A5D" w:rsidP="00335A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335A5D" w:rsidTr="005302C4">
        <w:tc>
          <w:tcPr>
            <w:tcW w:w="4927" w:type="dxa"/>
          </w:tcPr>
          <w:p w:rsidR="00335A5D" w:rsidRPr="007C4657" w:rsidRDefault="00335A5D" w:rsidP="005302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657">
              <w:rPr>
                <w:rFonts w:ascii="Times New Roman" w:hAnsi="Times New Roman"/>
                <w:sz w:val="26"/>
                <w:szCs w:val="26"/>
              </w:rPr>
              <w:t>Управление Пенсионного фонда Российской Федерации в городе Норильске по Красноярскому краю</w:t>
            </w:r>
          </w:p>
        </w:tc>
        <w:tc>
          <w:tcPr>
            <w:tcW w:w="4927" w:type="dxa"/>
          </w:tcPr>
          <w:p w:rsidR="00335A5D" w:rsidRPr="007C4657" w:rsidRDefault="00335A5D" w:rsidP="005302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657">
              <w:rPr>
                <w:rFonts w:ascii="Times New Roman" w:hAnsi="Times New Roman"/>
                <w:sz w:val="26"/>
                <w:szCs w:val="26"/>
              </w:rPr>
              <w:t>СП КГБУ «</w:t>
            </w:r>
            <w:proofErr w:type="gramStart"/>
            <w:r w:rsidRPr="007C4657">
              <w:rPr>
                <w:rFonts w:ascii="Times New Roman" w:hAnsi="Times New Roman"/>
                <w:sz w:val="26"/>
                <w:szCs w:val="26"/>
              </w:rPr>
              <w:t>Многофункциональный</w:t>
            </w:r>
            <w:proofErr w:type="gramEnd"/>
            <w:r w:rsidRPr="007C4657">
              <w:rPr>
                <w:rFonts w:ascii="Times New Roman" w:hAnsi="Times New Roman"/>
                <w:sz w:val="26"/>
                <w:szCs w:val="26"/>
              </w:rPr>
              <w:t xml:space="preserve"> центр по предоставлению государственных и муниципальных услуг» </w:t>
            </w:r>
          </w:p>
        </w:tc>
      </w:tr>
      <w:tr w:rsidR="00335A5D" w:rsidTr="005302C4">
        <w:tc>
          <w:tcPr>
            <w:tcW w:w="4927" w:type="dxa"/>
          </w:tcPr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 xml:space="preserve">Адрес: г. Норильск, </w:t>
            </w:r>
            <w:r w:rsidRPr="0030575B">
              <w:rPr>
                <w:rFonts w:ascii="Times New Roman" w:hAnsi="Times New Roman"/>
                <w:bCs/>
                <w:sz w:val="26"/>
                <w:szCs w:val="26"/>
              </w:rPr>
              <w:t xml:space="preserve">ул. Орджоникидзе, 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0575B">
              <w:rPr>
                <w:rFonts w:ascii="Times New Roman" w:hAnsi="Times New Roman"/>
                <w:bCs/>
                <w:sz w:val="26"/>
                <w:szCs w:val="26"/>
              </w:rPr>
              <w:t>д. 20 «А»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Часы приема: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margin-left:95.9pt;margin-top:5pt;width:12pt;height:68.65pt;z-index:251660288"/>
              </w:pict>
            </w:r>
            <w:r w:rsidRPr="0030575B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Вторник                         9:00-16:00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Среда                                   обед: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Четверг                          12:00-13:00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Узнать подробную информацию можно по телефону 47-06-11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Запись на прием осуществляется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по телефону 47-06-15 с 15:00 до 17:00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 xml:space="preserve">и на сайте в сети «Интернет»: </w:t>
            </w:r>
            <w:hyperlink r:id="rId7" w:history="1"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pfrf</w:t>
              </w:r>
              <w:proofErr w:type="spellEnd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335A5D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Норильск,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ансена, д.</w:t>
            </w:r>
            <w:r w:rsidRPr="0030575B">
              <w:rPr>
                <w:rFonts w:ascii="Times New Roman" w:hAnsi="Times New Roman"/>
                <w:sz w:val="26"/>
                <w:szCs w:val="26"/>
              </w:rPr>
              <w:t xml:space="preserve">69,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0575B">
              <w:rPr>
                <w:rFonts w:ascii="Times New Roman" w:hAnsi="Times New Roman"/>
                <w:sz w:val="26"/>
                <w:szCs w:val="26"/>
              </w:rPr>
              <w:t>эт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35A5D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30" type="#_x0000_t88" style="position:absolute;margin-left:135pt;margin-top:13.7pt;width:12pt;height:45.5pt;z-index:251661312"/>
              </w:pict>
            </w:r>
            <w:r w:rsidRPr="0030575B">
              <w:rPr>
                <w:rFonts w:ascii="Times New Roman" w:hAnsi="Times New Roman"/>
                <w:sz w:val="26"/>
                <w:szCs w:val="26"/>
              </w:rPr>
              <w:t>Часы приема: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Понедельник, Вторник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Среда, Четверг                    10:00-20:00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Суббота                                10:00-18:00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>Узнать информацию и осуществить предварительную запись можно по телефонам: 22-35-55, 22-35-82</w:t>
            </w:r>
          </w:p>
          <w:p w:rsidR="00335A5D" w:rsidRPr="0030575B" w:rsidRDefault="00335A5D" w:rsidP="00530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575B">
              <w:rPr>
                <w:rFonts w:ascii="Times New Roman" w:hAnsi="Times New Roman"/>
                <w:sz w:val="26"/>
                <w:szCs w:val="26"/>
              </w:rPr>
              <w:t xml:space="preserve">на сайте в сети «Интернет»: </w:t>
            </w:r>
            <w:hyperlink r:id="rId8" w:history="1"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gosuslugi</w:t>
              </w:r>
              <w:proofErr w:type="spellEnd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krskstate</w:t>
              </w:r>
              <w:proofErr w:type="spellEnd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pz</w:t>
              </w:r>
              <w:proofErr w:type="spellEnd"/>
              <w:r w:rsidRPr="0030575B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</w:tc>
      </w:tr>
    </w:tbl>
    <w:p w:rsidR="00F01D35" w:rsidRPr="00BC35F3" w:rsidRDefault="00F01D35" w:rsidP="00F825D4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sectPr w:rsidR="00F01D35" w:rsidRPr="00BC35F3" w:rsidSect="007C465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B1" w:rsidRDefault="00FD64B1" w:rsidP="00453303">
      <w:pPr>
        <w:spacing w:after="0" w:line="240" w:lineRule="auto"/>
      </w:pPr>
      <w:r>
        <w:separator/>
      </w:r>
    </w:p>
  </w:endnote>
  <w:endnote w:type="continuationSeparator" w:id="0">
    <w:p w:rsidR="00FD64B1" w:rsidRDefault="00FD64B1" w:rsidP="004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oknot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B1" w:rsidRDefault="00FD64B1" w:rsidP="00453303">
      <w:pPr>
        <w:spacing w:after="0" w:line="240" w:lineRule="auto"/>
      </w:pPr>
      <w:r>
        <w:separator/>
      </w:r>
    </w:p>
  </w:footnote>
  <w:footnote w:type="continuationSeparator" w:id="0">
    <w:p w:rsidR="00FD64B1" w:rsidRDefault="00FD64B1" w:rsidP="0045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B3F"/>
    <w:multiLevelType w:val="hybridMultilevel"/>
    <w:tmpl w:val="24F6680E"/>
    <w:lvl w:ilvl="0" w:tplc="93BAD5F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D90F51"/>
    <w:multiLevelType w:val="hybridMultilevel"/>
    <w:tmpl w:val="94CCE590"/>
    <w:lvl w:ilvl="0" w:tplc="F8EC4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E6C82"/>
    <w:multiLevelType w:val="hybridMultilevel"/>
    <w:tmpl w:val="F7FABDD0"/>
    <w:lvl w:ilvl="0" w:tplc="AB2EAFDE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D6E3C"/>
    <w:multiLevelType w:val="hybridMultilevel"/>
    <w:tmpl w:val="66B4A87A"/>
    <w:lvl w:ilvl="0" w:tplc="8CB8DF4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D7056BB"/>
    <w:multiLevelType w:val="hybridMultilevel"/>
    <w:tmpl w:val="F8BA988C"/>
    <w:lvl w:ilvl="0" w:tplc="F8EC4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9096A"/>
    <w:multiLevelType w:val="hybridMultilevel"/>
    <w:tmpl w:val="CF8E1A76"/>
    <w:lvl w:ilvl="0" w:tplc="4D121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9A6894"/>
    <w:multiLevelType w:val="hybridMultilevel"/>
    <w:tmpl w:val="8258F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C868A0"/>
    <w:multiLevelType w:val="multilevel"/>
    <w:tmpl w:val="36CA4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8">
    <w:nsid w:val="59C05A3F"/>
    <w:multiLevelType w:val="hybridMultilevel"/>
    <w:tmpl w:val="7B6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5BB4"/>
    <w:multiLevelType w:val="hybridMultilevel"/>
    <w:tmpl w:val="A74A5D22"/>
    <w:lvl w:ilvl="0" w:tplc="F8EC4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B7256"/>
    <w:multiLevelType w:val="hybridMultilevel"/>
    <w:tmpl w:val="CE148DFA"/>
    <w:lvl w:ilvl="0" w:tplc="3F481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A75E6"/>
    <w:multiLevelType w:val="hybridMultilevel"/>
    <w:tmpl w:val="B85630A4"/>
    <w:lvl w:ilvl="0" w:tplc="E472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6B7DA9"/>
    <w:multiLevelType w:val="hybridMultilevel"/>
    <w:tmpl w:val="211EE3F4"/>
    <w:lvl w:ilvl="0" w:tplc="7426459C">
      <w:start w:val="1"/>
      <w:numFmt w:val="bullet"/>
      <w:lvlText w:val="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FB0503D"/>
    <w:multiLevelType w:val="hybridMultilevel"/>
    <w:tmpl w:val="8528D750"/>
    <w:lvl w:ilvl="0" w:tplc="590A37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AD"/>
    <w:rsid w:val="000022A5"/>
    <w:rsid w:val="00004E45"/>
    <w:rsid w:val="00022CD3"/>
    <w:rsid w:val="0002586B"/>
    <w:rsid w:val="00031BC5"/>
    <w:rsid w:val="000325D0"/>
    <w:rsid w:val="000478CB"/>
    <w:rsid w:val="000605B6"/>
    <w:rsid w:val="0007575D"/>
    <w:rsid w:val="00085659"/>
    <w:rsid w:val="0009203F"/>
    <w:rsid w:val="000A70EF"/>
    <w:rsid w:val="000B4195"/>
    <w:rsid w:val="000B4EE1"/>
    <w:rsid w:val="000B607B"/>
    <w:rsid w:val="000C1CA6"/>
    <w:rsid w:val="000D437C"/>
    <w:rsid w:val="000D6251"/>
    <w:rsid w:val="000E29D6"/>
    <w:rsid w:val="00111DC1"/>
    <w:rsid w:val="00120CF9"/>
    <w:rsid w:val="00140806"/>
    <w:rsid w:val="00140C0C"/>
    <w:rsid w:val="00141D9E"/>
    <w:rsid w:val="001448BD"/>
    <w:rsid w:val="0015205E"/>
    <w:rsid w:val="001573F2"/>
    <w:rsid w:val="001618EA"/>
    <w:rsid w:val="001A29CA"/>
    <w:rsid w:val="001A3D55"/>
    <w:rsid w:val="001A79AD"/>
    <w:rsid w:val="001D36FE"/>
    <w:rsid w:val="001D7928"/>
    <w:rsid w:val="00205507"/>
    <w:rsid w:val="00206AF0"/>
    <w:rsid w:val="00211282"/>
    <w:rsid w:val="0023523E"/>
    <w:rsid w:val="00236CF5"/>
    <w:rsid w:val="00241BD2"/>
    <w:rsid w:val="00247702"/>
    <w:rsid w:val="002525A0"/>
    <w:rsid w:val="00261B9E"/>
    <w:rsid w:val="00263411"/>
    <w:rsid w:val="00295DC8"/>
    <w:rsid w:val="00296E17"/>
    <w:rsid w:val="002971EE"/>
    <w:rsid w:val="002A73B7"/>
    <w:rsid w:val="002B1908"/>
    <w:rsid w:val="002B78DB"/>
    <w:rsid w:val="002C0BBF"/>
    <w:rsid w:val="002C29AD"/>
    <w:rsid w:val="002C46F6"/>
    <w:rsid w:val="002D1FD0"/>
    <w:rsid w:val="002D2176"/>
    <w:rsid w:val="002E7127"/>
    <w:rsid w:val="002F5B35"/>
    <w:rsid w:val="003002EA"/>
    <w:rsid w:val="00303B65"/>
    <w:rsid w:val="0030575B"/>
    <w:rsid w:val="003118AD"/>
    <w:rsid w:val="003125C0"/>
    <w:rsid w:val="003163AC"/>
    <w:rsid w:val="00327DBA"/>
    <w:rsid w:val="00333C06"/>
    <w:rsid w:val="00335A5D"/>
    <w:rsid w:val="00337775"/>
    <w:rsid w:val="00343182"/>
    <w:rsid w:val="00344EF9"/>
    <w:rsid w:val="003474DE"/>
    <w:rsid w:val="00356EDD"/>
    <w:rsid w:val="003D0633"/>
    <w:rsid w:val="003E0765"/>
    <w:rsid w:val="003F2F14"/>
    <w:rsid w:val="003F6730"/>
    <w:rsid w:val="00421F9F"/>
    <w:rsid w:val="00441AF2"/>
    <w:rsid w:val="0044765D"/>
    <w:rsid w:val="00453303"/>
    <w:rsid w:val="00454549"/>
    <w:rsid w:val="00454F77"/>
    <w:rsid w:val="00455A3B"/>
    <w:rsid w:val="004608B9"/>
    <w:rsid w:val="00462709"/>
    <w:rsid w:val="004701EB"/>
    <w:rsid w:val="00472C3A"/>
    <w:rsid w:val="0048028A"/>
    <w:rsid w:val="00495EFA"/>
    <w:rsid w:val="004A2BBE"/>
    <w:rsid w:val="004A4614"/>
    <w:rsid w:val="004A7A70"/>
    <w:rsid w:val="004B79F5"/>
    <w:rsid w:val="004E0499"/>
    <w:rsid w:val="004E26E0"/>
    <w:rsid w:val="004E392C"/>
    <w:rsid w:val="00516CB6"/>
    <w:rsid w:val="0052094F"/>
    <w:rsid w:val="005236C0"/>
    <w:rsid w:val="0052638C"/>
    <w:rsid w:val="00530212"/>
    <w:rsid w:val="005567C3"/>
    <w:rsid w:val="005619ED"/>
    <w:rsid w:val="005636E4"/>
    <w:rsid w:val="0059216A"/>
    <w:rsid w:val="005977BA"/>
    <w:rsid w:val="005A757F"/>
    <w:rsid w:val="005B46E8"/>
    <w:rsid w:val="005C4FD7"/>
    <w:rsid w:val="005C51C4"/>
    <w:rsid w:val="005C5F62"/>
    <w:rsid w:val="005D28C1"/>
    <w:rsid w:val="005F5619"/>
    <w:rsid w:val="005F5A5D"/>
    <w:rsid w:val="006200A9"/>
    <w:rsid w:val="00626407"/>
    <w:rsid w:val="00644CAC"/>
    <w:rsid w:val="00675404"/>
    <w:rsid w:val="00687DC4"/>
    <w:rsid w:val="00690B18"/>
    <w:rsid w:val="006A18E8"/>
    <w:rsid w:val="006A1CB3"/>
    <w:rsid w:val="006A5A19"/>
    <w:rsid w:val="006A6328"/>
    <w:rsid w:val="006B17CD"/>
    <w:rsid w:val="006C3F79"/>
    <w:rsid w:val="006C732B"/>
    <w:rsid w:val="006D54D8"/>
    <w:rsid w:val="006E1154"/>
    <w:rsid w:val="006E13A4"/>
    <w:rsid w:val="006E6E6D"/>
    <w:rsid w:val="006E7E39"/>
    <w:rsid w:val="00700CD9"/>
    <w:rsid w:val="007039DC"/>
    <w:rsid w:val="00710DC3"/>
    <w:rsid w:val="00712705"/>
    <w:rsid w:val="00731BA2"/>
    <w:rsid w:val="00741EAD"/>
    <w:rsid w:val="00752775"/>
    <w:rsid w:val="00765F02"/>
    <w:rsid w:val="0077471A"/>
    <w:rsid w:val="007A070E"/>
    <w:rsid w:val="007C4657"/>
    <w:rsid w:val="007F3210"/>
    <w:rsid w:val="00806611"/>
    <w:rsid w:val="00812E64"/>
    <w:rsid w:val="00815BB5"/>
    <w:rsid w:val="00821844"/>
    <w:rsid w:val="00825FF1"/>
    <w:rsid w:val="008316FA"/>
    <w:rsid w:val="00834596"/>
    <w:rsid w:val="00837398"/>
    <w:rsid w:val="008407EC"/>
    <w:rsid w:val="00843FEE"/>
    <w:rsid w:val="008443D8"/>
    <w:rsid w:val="00851FF0"/>
    <w:rsid w:val="00872914"/>
    <w:rsid w:val="00872BB0"/>
    <w:rsid w:val="00873512"/>
    <w:rsid w:val="008912D4"/>
    <w:rsid w:val="00896AB5"/>
    <w:rsid w:val="008A00D6"/>
    <w:rsid w:val="008B1A52"/>
    <w:rsid w:val="008B4C8A"/>
    <w:rsid w:val="008C0FAA"/>
    <w:rsid w:val="008D4F4B"/>
    <w:rsid w:val="008D5E38"/>
    <w:rsid w:val="008D63EA"/>
    <w:rsid w:val="00900E08"/>
    <w:rsid w:val="0091195F"/>
    <w:rsid w:val="00911ED1"/>
    <w:rsid w:val="00915BBC"/>
    <w:rsid w:val="00932092"/>
    <w:rsid w:val="009448B2"/>
    <w:rsid w:val="00961F43"/>
    <w:rsid w:val="00976381"/>
    <w:rsid w:val="00981BD2"/>
    <w:rsid w:val="00985F49"/>
    <w:rsid w:val="009936BE"/>
    <w:rsid w:val="0099467F"/>
    <w:rsid w:val="009A2C85"/>
    <w:rsid w:val="009A6315"/>
    <w:rsid w:val="009A713B"/>
    <w:rsid w:val="009B4297"/>
    <w:rsid w:val="009B607D"/>
    <w:rsid w:val="009D3421"/>
    <w:rsid w:val="009F05B4"/>
    <w:rsid w:val="009F72C0"/>
    <w:rsid w:val="00A25EAB"/>
    <w:rsid w:val="00A305A2"/>
    <w:rsid w:val="00A502FD"/>
    <w:rsid w:val="00A50EBB"/>
    <w:rsid w:val="00A528CA"/>
    <w:rsid w:val="00A55667"/>
    <w:rsid w:val="00A5716D"/>
    <w:rsid w:val="00A617CD"/>
    <w:rsid w:val="00A61D7A"/>
    <w:rsid w:val="00A6312F"/>
    <w:rsid w:val="00A97E1C"/>
    <w:rsid w:val="00AA2313"/>
    <w:rsid w:val="00AA3D77"/>
    <w:rsid w:val="00AA4EEE"/>
    <w:rsid w:val="00AC0BFD"/>
    <w:rsid w:val="00AD7F91"/>
    <w:rsid w:val="00AE1321"/>
    <w:rsid w:val="00AE5B05"/>
    <w:rsid w:val="00AF4BA0"/>
    <w:rsid w:val="00AF526B"/>
    <w:rsid w:val="00B05F08"/>
    <w:rsid w:val="00B11BDC"/>
    <w:rsid w:val="00B12D1E"/>
    <w:rsid w:val="00B13ADF"/>
    <w:rsid w:val="00B50B91"/>
    <w:rsid w:val="00B54E09"/>
    <w:rsid w:val="00B560F8"/>
    <w:rsid w:val="00B6124F"/>
    <w:rsid w:val="00B653CE"/>
    <w:rsid w:val="00B67C8E"/>
    <w:rsid w:val="00B70EDD"/>
    <w:rsid w:val="00B80A70"/>
    <w:rsid w:val="00B8125F"/>
    <w:rsid w:val="00B932CD"/>
    <w:rsid w:val="00BA40C1"/>
    <w:rsid w:val="00BC35F3"/>
    <w:rsid w:val="00BE2EC1"/>
    <w:rsid w:val="00BE38A1"/>
    <w:rsid w:val="00BE4F9E"/>
    <w:rsid w:val="00C21F01"/>
    <w:rsid w:val="00C228E8"/>
    <w:rsid w:val="00C26FA1"/>
    <w:rsid w:val="00C30E0A"/>
    <w:rsid w:val="00C33121"/>
    <w:rsid w:val="00C70E77"/>
    <w:rsid w:val="00C8265E"/>
    <w:rsid w:val="00C90A2F"/>
    <w:rsid w:val="00CA7CE2"/>
    <w:rsid w:val="00CB6D88"/>
    <w:rsid w:val="00CC1DE9"/>
    <w:rsid w:val="00CC2E9F"/>
    <w:rsid w:val="00CE34DE"/>
    <w:rsid w:val="00CE638C"/>
    <w:rsid w:val="00D05F99"/>
    <w:rsid w:val="00D07A25"/>
    <w:rsid w:val="00D123EB"/>
    <w:rsid w:val="00D13ECB"/>
    <w:rsid w:val="00D15AAD"/>
    <w:rsid w:val="00D204AF"/>
    <w:rsid w:val="00D26C42"/>
    <w:rsid w:val="00D3185E"/>
    <w:rsid w:val="00D31B10"/>
    <w:rsid w:val="00D34B4B"/>
    <w:rsid w:val="00D43BB9"/>
    <w:rsid w:val="00D4481D"/>
    <w:rsid w:val="00D50E32"/>
    <w:rsid w:val="00D60A4D"/>
    <w:rsid w:val="00D61DA9"/>
    <w:rsid w:val="00D65FED"/>
    <w:rsid w:val="00D71E49"/>
    <w:rsid w:val="00D72595"/>
    <w:rsid w:val="00D76211"/>
    <w:rsid w:val="00D77A57"/>
    <w:rsid w:val="00D92BF1"/>
    <w:rsid w:val="00DA77C0"/>
    <w:rsid w:val="00DB242A"/>
    <w:rsid w:val="00DC0315"/>
    <w:rsid w:val="00DE27D0"/>
    <w:rsid w:val="00DF36AF"/>
    <w:rsid w:val="00E05469"/>
    <w:rsid w:val="00E162C2"/>
    <w:rsid w:val="00E17316"/>
    <w:rsid w:val="00E258A6"/>
    <w:rsid w:val="00E26332"/>
    <w:rsid w:val="00E34FA7"/>
    <w:rsid w:val="00E355C5"/>
    <w:rsid w:val="00E4126F"/>
    <w:rsid w:val="00E452FD"/>
    <w:rsid w:val="00E610BE"/>
    <w:rsid w:val="00E67A20"/>
    <w:rsid w:val="00E82DFF"/>
    <w:rsid w:val="00E836D2"/>
    <w:rsid w:val="00E865AE"/>
    <w:rsid w:val="00E91201"/>
    <w:rsid w:val="00E9430C"/>
    <w:rsid w:val="00EA42A1"/>
    <w:rsid w:val="00EA703B"/>
    <w:rsid w:val="00EC78A5"/>
    <w:rsid w:val="00EE3898"/>
    <w:rsid w:val="00F01D35"/>
    <w:rsid w:val="00F0666F"/>
    <w:rsid w:val="00F07575"/>
    <w:rsid w:val="00F36CB5"/>
    <w:rsid w:val="00F406B6"/>
    <w:rsid w:val="00F40985"/>
    <w:rsid w:val="00F452E1"/>
    <w:rsid w:val="00F54D51"/>
    <w:rsid w:val="00F555EC"/>
    <w:rsid w:val="00F701AD"/>
    <w:rsid w:val="00F70A99"/>
    <w:rsid w:val="00F70C43"/>
    <w:rsid w:val="00F749E0"/>
    <w:rsid w:val="00F81B6B"/>
    <w:rsid w:val="00F825D4"/>
    <w:rsid w:val="00FA022C"/>
    <w:rsid w:val="00FA31D1"/>
    <w:rsid w:val="00FB0824"/>
    <w:rsid w:val="00FD64B1"/>
    <w:rsid w:val="00FE3F8E"/>
    <w:rsid w:val="00FE406A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52638C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2FD"/>
    <w:rPr>
      <w:rFonts w:cs="Times New Roman"/>
      <w:color w:val="0000FF"/>
      <w:u w:val="single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D71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022C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204AF"/>
    <w:pPr>
      <w:suppressAutoHyphens/>
      <w:spacing w:line="100" w:lineRule="atLeast"/>
    </w:pPr>
    <w:rPr>
      <w:rFonts w:ascii="BloknotC" w:eastAsia="Arial Unicode MS" w:hAnsi="BloknotC" w:cs="BloknotC"/>
      <w:color w:val="000000"/>
      <w:kern w:val="1"/>
      <w:sz w:val="24"/>
      <w:szCs w:val="24"/>
      <w:lang w:eastAsia="ar-SA"/>
    </w:rPr>
  </w:style>
  <w:style w:type="paragraph" w:customStyle="1" w:styleId="Pa0">
    <w:name w:val="Pa0"/>
    <w:basedOn w:val="Default"/>
    <w:rsid w:val="00D204AF"/>
    <w:pPr>
      <w:spacing w:line="241" w:lineRule="atLeast"/>
    </w:pPr>
    <w:rPr>
      <w:rFonts w:cs="font208"/>
      <w:color w:val="00000A"/>
    </w:rPr>
  </w:style>
  <w:style w:type="paragraph" w:customStyle="1" w:styleId="Pa3">
    <w:name w:val="Pa3"/>
    <w:basedOn w:val="Default"/>
    <w:rsid w:val="00D204AF"/>
    <w:pPr>
      <w:spacing w:line="241" w:lineRule="atLeast"/>
    </w:pPr>
    <w:rPr>
      <w:rFonts w:cs="font208"/>
      <w:color w:val="00000A"/>
    </w:rPr>
  </w:style>
  <w:style w:type="table" w:styleId="a5">
    <w:name w:val="Table Grid"/>
    <w:basedOn w:val="a1"/>
    <w:rsid w:val="00CA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261B9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List Paragraph"/>
    <w:basedOn w:val="a"/>
    <w:qFormat/>
    <w:rsid w:val="00261B9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B80A70"/>
    <w:pPr>
      <w:spacing w:before="100" w:beforeAutospacing="1" w:after="100" w:afterAutospacing="1" w:line="240" w:lineRule="auto"/>
    </w:pPr>
    <w:rPr>
      <w:rFonts w:ascii="Verdana" w:hAnsi="Verdana"/>
      <w:color w:val="000000"/>
      <w:sz w:val="14"/>
      <w:szCs w:val="14"/>
    </w:rPr>
  </w:style>
  <w:style w:type="character" w:customStyle="1" w:styleId="fckbold1">
    <w:name w:val="fckbold1"/>
    <w:basedOn w:val="a0"/>
    <w:rsid w:val="00AA2313"/>
    <w:rPr>
      <w:b/>
      <w:bCs/>
    </w:rPr>
  </w:style>
  <w:style w:type="paragraph" w:customStyle="1" w:styleId="13">
    <w:name w:val="Стиль 13 пт По ширине"/>
    <w:basedOn w:val="a"/>
    <w:rsid w:val="00CE34DE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Zag11">
    <w:name w:val="Zag_11"/>
    <w:rsid w:val="00CE34DE"/>
  </w:style>
  <w:style w:type="paragraph" w:customStyle="1" w:styleId="ConsPlusCell">
    <w:name w:val="ConsPlusCell"/>
    <w:rsid w:val="0014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FA3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2638C"/>
    <w:rPr>
      <w:sz w:val="28"/>
      <w:szCs w:val="28"/>
    </w:rPr>
  </w:style>
  <w:style w:type="paragraph" w:styleId="a9">
    <w:name w:val="Body Text"/>
    <w:basedOn w:val="a"/>
    <w:link w:val="aa"/>
    <w:rsid w:val="00B54E09"/>
    <w:pPr>
      <w:widowControl w:val="0"/>
      <w:snapToGrid w:val="0"/>
      <w:spacing w:after="0" w:line="260" w:lineRule="exact"/>
      <w:ind w:right="3840"/>
    </w:pPr>
    <w:rPr>
      <w:rFonts w:ascii="Times New Roman" w:hAnsi="Times New Roman"/>
      <w:i/>
      <w:sz w:val="18"/>
      <w:szCs w:val="20"/>
    </w:rPr>
  </w:style>
  <w:style w:type="character" w:customStyle="1" w:styleId="aa">
    <w:name w:val="Основной текст Знак"/>
    <w:basedOn w:val="a0"/>
    <w:link w:val="a9"/>
    <w:rsid w:val="00B54E09"/>
    <w:rPr>
      <w:i/>
      <w:sz w:val="18"/>
    </w:rPr>
  </w:style>
  <w:style w:type="paragraph" w:styleId="ab">
    <w:name w:val="Body Text Indent"/>
    <w:basedOn w:val="a"/>
    <w:link w:val="ac"/>
    <w:rsid w:val="00F36C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36CB5"/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F36CB5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A5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5716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45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45330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45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4533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399">
          <w:marLeft w:val="376"/>
          <w:marRight w:val="125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644">
              <w:marLeft w:val="10"/>
              <w:marRight w:val="250"/>
              <w:marTop w:val="0"/>
              <w:marBottom w:val="0"/>
              <w:divBdr>
                <w:top w:val="single" w:sz="4" w:space="13" w:color="DFDFDF"/>
                <w:left w:val="single" w:sz="4" w:space="13" w:color="DFDFDF"/>
                <w:bottom w:val="single" w:sz="4" w:space="13" w:color="DFDFDF"/>
                <w:right w:val="single" w:sz="4" w:space="13" w:color="DFDFDF"/>
              </w:divBdr>
            </w:div>
          </w:divsChild>
        </w:div>
      </w:divsChild>
    </w:div>
    <w:div w:id="123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956">
          <w:marLeft w:val="376"/>
          <w:marRight w:val="125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/p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Департамент Образования</Company>
  <LinksUpToDate>false</LinksUpToDate>
  <CharactersWithSpaces>2432</CharactersWithSpaces>
  <SharedDoc>false</SharedDoc>
  <HLinks>
    <vt:vector size="6" baseType="variant"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mailto:uo@norduo.ru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Svetlana</dc:creator>
  <cp:keywords/>
  <cp:lastModifiedBy>МБОУ "СШ №9"</cp:lastModifiedBy>
  <cp:revision>2</cp:revision>
  <cp:lastPrinted>2017-04-11T10:24:00Z</cp:lastPrinted>
  <dcterms:created xsi:type="dcterms:W3CDTF">2017-04-13T05:31:00Z</dcterms:created>
  <dcterms:modified xsi:type="dcterms:W3CDTF">2017-04-13T05:31:00Z</dcterms:modified>
</cp:coreProperties>
</file>