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E0" w:rsidRDefault="003D3BE0" w:rsidP="00D30149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0149" w:rsidRDefault="00D30149" w:rsidP="00D30149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F41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Соотношение наиболее востребованных профессий (специальностей) </w:t>
      </w:r>
      <w:r w:rsidRPr="006F41AB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ищущих работу граждан на рынке труда Красноярского края </w:t>
      </w:r>
    </w:p>
    <w:p w:rsidR="00D30149" w:rsidRDefault="00D30149" w:rsidP="00D30149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  <w:r w:rsidRPr="006F41AB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 xml:space="preserve">январь-сентябрь </w:t>
      </w:r>
      <w:r w:rsidRPr="006F41AB">
        <w:rPr>
          <w:rFonts w:ascii="Times New Roman" w:hAnsi="Times New Roman"/>
          <w:bCs/>
          <w:i/>
          <w:sz w:val="28"/>
          <w:szCs w:val="28"/>
        </w:rPr>
        <w:t>201</w:t>
      </w:r>
      <w:r>
        <w:rPr>
          <w:rFonts w:ascii="Times New Roman" w:hAnsi="Times New Roman"/>
          <w:bCs/>
          <w:i/>
          <w:sz w:val="28"/>
          <w:szCs w:val="28"/>
        </w:rPr>
        <w:t>8</w:t>
      </w:r>
      <w:r w:rsidRPr="006F41AB">
        <w:rPr>
          <w:rFonts w:ascii="Times New Roman" w:hAnsi="Times New Roman"/>
          <w:bCs/>
          <w:i/>
          <w:sz w:val="28"/>
          <w:szCs w:val="28"/>
        </w:rPr>
        <w:t xml:space="preserve"> года)</w:t>
      </w:r>
    </w:p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220"/>
        <w:gridCol w:w="1474"/>
        <w:gridCol w:w="1604"/>
        <w:gridCol w:w="1070"/>
      </w:tblGrid>
      <w:tr w:rsidR="00D30149" w:rsidRPr="005C2AB6" w:rsidTr="00861BB0">
        <w:trPr>
          <w:cantSplit/>
          <w:trHeight w:hRule="exact" w:val="202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5C2AB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0149" w:rsidRPr="005C2AB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п.п.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5C2AB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5C2AB6" w:rsidRDefault="00D30149" w:rsidP="00861BB0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5C2AB6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5C2AB6" w:rsidRDefault="00D30149" w:rsidP="00861BB0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5C2AB6">
              <w:rPr>
                <w:rFonts w:ascii="Times New Roman" w:hAnsi="Times New Roman"/>
                <w:b/>
                <w:bCs/>
              </w:rPr>
              <w:t xml:space="preserve">в трудоуст-ройстве (профессия </w:t>
            </w:r>
            <w:r>
              <w:rPr>
                <w:rFonts w:ascii="Times New Roman" w:hAnsi="Times New Roman"/>
                <w:b/>
                <w:bCs/>
              </w:rPr>
              <w:t>по последнему месту работы</w:t>
            </w:r>
            <w:r w:rsidRPr="005C2AB6">
              <w:rPr>
                <w:rFonts w:ascii="Times New Roman" w:hAnsi="Times New Roman"/>
                <w:b/>
                <w:bCs/>
              </w:rPr>
              <w:t>), чел.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5C2AB6" w:rsidRDefault="00D30149" w:rsidP="00861BB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C2AB6"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D30149" w:rsidRPr="00D70F76" w:rsidTr="00861BB0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149" w:rsidRPr="005C2AB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149" w:rsidRPr="005C2AB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49 387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149" w:rsidRPr="00593A8D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14 919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149" w:rsidRPr="00593A8D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34 500</w:t>
            </w:r>
          </w:p>
        </w:tc>
      </w:tr>
      <w:tr w:rsidR="00D30149" w:rsidRPr="00192FDA" w:rsidTr="00861BB0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A5308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Менеджер (в торговле, по рекламе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98300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5253C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34 100</w:t>
            </w:r>
          </w:p>
        </w:tc>
      </w:tr>
      <w:tr w:rsidR="00D30149" w:rsidRPr="00192FDA" w:rsidTr="00861BB0">
        <w:trPr>
          <w:trHeight w:hRule="exact" w:val="42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A5308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Охранник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охранник-стрелок)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32 500</w:t>
            </w:r>
          </w:p>
        </w:tc>
      </w:tr>
      <w:tr w:rsidR="00D30149" w:rsidRPr="00192FDA" w:rsidTr="00861BB0">
        <w:trPr>
          <w:trHeight w:hRule="exact" w:val="7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A5308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Специалист (по маркетингу, по социальной работе, банка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98300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32 400</w:t>
            </w:r>
          </w:p>
        </w:tc>
      </w:tr>
      <w:tr w:rsidR="00D30149" w:rsidRPr="00192FDA" w:rsidTr="00861BB0">
        <w:trPr>
          <w:trHeight w:hRule="exact" w:val="8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A5308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инженер-строитель, инженер-конструктор, инженер-лаборант</w:t>
            </w:r>
            <w:r>
              <w:rPr>
                <w:rFonts w:ascii="Times New Roman" w:hAnsi="Times New Roman"/>
                <w:sz w:val="24"/>
                <w:szCs w:val="24"/>
              </w:rPr>
              <w:t>, инженер-электрик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49 800</w:t>
            </w:r>
          </w:p>
        </w:tc>
      </w:tr>
      <w:tr w:rsidR="00D30149" w:rsidRPr="00192FDA" w:rsidTr="00861BB0">
        <w:trPr>
          <w:trHeight w:hRule="exact" w:val="4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20 600</w:t>
            </w:r>
          </w:p>
        </w:tc>
      </w:tr>
      <w:tr w:rsidR="00D30149" w:rsidRPr="00192FDA" w:rsidTr="00861BB0">
        <w:trPr>
          <w:trHeight w:hRule="exact" w:val="7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A5308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Военнослужащий (офицерский, младший командный состав, рядовой и сержантский состав)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54 900</w:t>
            </w:r>
          </w:p>
        </w:tc>
      </w:tr>
      <w:tr w:rsidR="00D30149" w:rsidRPr="00192FDA" w:rsidTr="00861BB0">
        <w:trPr>
          <w:trHeight w:hRule="exact" w:val="66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Врач (педиатр участковый, терапевт участко</w:t>
            </w:r>
            <w:r>
              <w:rPr>
                <w:rFonts w:ascii="Times New Roman" w:hAnsi="Times New Roman"/>
                <w:sz w:val="24"/>
                <w:szCs w:val="24"/>
              </w:rPr>
              <w:t>вый, анестезиолог-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 xml:space="preserve">реаниматолог,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невролог </w:t>
            </w:r>
            <w:r w:rsidRPr="002D65CE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38 800</w:t>
            </w:r>
          </w:p>
        </w:tc>
      </w:tr>
      <w:tr w:rsidR="00D30149" w:rsidRPr="00192FDA" w:rsidTr="00861BB0">
        <w:trPr>
          <w:trHeight w:hRule="exact" w:val="4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08A">
              <w:rPr>
                <w:rFonts w:ascii="Times New Roman" w:hAnsi="Times New Roman"/>
                <w:sz w:val="24"/>
                <w:szCs w:val="24"/>
              </w:rPr>
              <w:t>Агент (торговый, по закупкам, коммерческий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36 900</w:t>
            </w:r>
          </w:p>
        </w:tc>
      </w:tr>
      <w:tr w:rsidR="00D30149" w:rsidRPr="00192FDA" w:rsidTr="00861BB0">
        <w:trPr>
          <w:trHeight w:hRule="exact" w:val="4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98300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124DD5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24 100</w:t>
            </w:r>
          </w:p>
        </w:tc>
      </w:tr>
      <w:tr w:rsidR="00D30149" w:rsidRPr="00192FDA" w:rsidTr="00861BB0">
        <w:trPr>
          <w:trHeight w:hRule="exact" w:val="6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A5308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помощник воспитателя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124DD5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19 000</w:t>
            </w:r>
          </w:p>
        </w:tc>
      </w:tr>
      <w:tr w:rsidR="00D30149" w:rsidRPr="00192FDA" w:rsidTr="00861BB0">
        <w:trPr>
          <w:trHeight w:hRule="exact" w:val="4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CE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26 400</w:t>
            </w:r>
          </w:p>
        </w:tc>
      </w:tr>
      <w:tr w:rsidR="00D30149" w:rsidRPr="00192FDA" w:rsidTr="00861BB0">
        <w:trPr>
          <w:trHeight w:hRule="exact" w:val="94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(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ремонту оборудования, на лесозаготовках, участка, 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строительных и монтажных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124DD5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124DD5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51 300</w:t>
            </w:r>
          </w:p>
        </w:tc>
      </w:tr>
      <w:tr w:rsidR="00D30149" w:rsidRPr="00192FDA" w:rsidTr="00861BB0">
        <w:trPr>
          <w:trHeight w:hRule="exact" w:val="4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Механик, электромеханик, помощник механика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35 600</w:t>
            </w:r>
          </w:p>
        </w:tc>
      </w:tr>
      <w:tr w:rsidR="00D30149" w:rsidRPr="00192FDA" w:rsidTr="00861BB0">
        <w:trPr>
          <w:trHeight w:hRule="exact" w:val="5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(</w:t>
            </w:r>
            <w:r w:rsidRPr="009733B7">
              <w:rPr>
                <w:rFonts w:ascii="Times New Roman" w:hAnsi="Times New Roman"/>
                <w:sz w:val="24"/>
                <w:szCs w:val="24"/>
              </w:rPr>
              <w:t>отдела режима и охраны</w:t>
            </w:r>
            <w:r>
              <w:rPr>
                <w:rFonts w:ascii="Times New Roman" w:hAnsi="Times New Roman"/>
                <w:sz w:val="24"/>
                <w:szCs w:val="24"/>
              </w:rPr>
              <w:t>, по кадрам, кредитный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124DD5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27 500</w:t>
            </w:r>
          </w:p>
        </w:tc>
      </w:tr>
      <w:tr w:rsidR="00D30149" w:rsidRPr="00192FDA" w:rsidTr="00861BB0">
        <w:trPr>
          <w:trHeight w:hRule="exact" w:val="3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23 300</w:t>
            </w:r>
          </w:p>
        </w:tc>
      </w:tr>
      <w:tr w:rsidR="00D30149" w:rsidRPr="00192FDA" w:rsidTr="00861BB0">
        <w:trPr>
          <w:trHeight w:hRule="exact" w:val="3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40 500</w:t>
            </w:r>
          </w:p>
        </w:tc>
      </w:tr>
      <w:tr w:rsidR="00D30149" w:rsidRPr="00192FDA" w:rsidTr="00861BB0">
        <w:trPr>
          <w:trHeight w:hRule="exact" w:val="3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A2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A"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124DD5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26 700</w:t>
            </w:r>
          </w:p>
        </w:tc>
      </w:tr>
      <w:tr w:rsidR="00D30149" w:rsidRPr="00192FDA" w:rsidTr="00861BB0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Секретарь, делопроизводитель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19 400</w:t>
            </w:r>
          </w:p>
        </w:tc>
      </w:tr>
      <w:tr w:rsidR="00D30149" w:rsidRPr="00192FDA" w:rsidTr="00861BB0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124DD5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124DD5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29 400</w:t>
            </w:r>
          </w:p>
        </w:tc>
      </w:tr>
      <w:tr w:rsidR="00D30149" w:rsidRPr="00192FDA" w:rsidTr="00861BB0">
        <w:trPr>
          <w:trHeight w:hRule="exact"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9733B7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124DD5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22 600</w:t>
            </w:r>
          </w:p>
        </w:tc>
      </w:tr>
      <w:tr w:rsidR="00D30149" w:rsidRPr="005C2AB6" w:rsidTr="00861B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149" w:rsidRPr="005C2AB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149" w:rsidRPr="005C2AB6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AB6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146 289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149" w:rsidRPr="00D91420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37 659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149" w:rsidRPr="00167BA4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34 600</w:t>
            </w:r>
          </w:p>
        </w:tc>
      </w:tr>
      <w:tr w:rsidR="00D30149" w:rsidRPr="00431615" w:rsidTr="00861BB0">
        <w:trPr>
          <w:trHeight w:hRule="exact" w:val="6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22FA3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22FA3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Рабочий, разнорабочий</w:t>
            </w:r>
            <w:r>
              <w:rPr>
                <w:rFonts w:ascii="Times New Roman" w:hAnsi="Times New Roman"/>
                <w:sz w:val="24"/>
                <w:szCs w:val="24"/>
              </w:rPr>
              <w:t>, подсобный рабочий и другие виды рабочих (кроме горнорабочих)</w:t>
            </w:r>
          </w:p>
          <w:p w:rsidR="00D30149" w:rsidRPr="00B22FA3" w:rsidRDefault="00D30149" w:rsidP="00861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6B33E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6B33E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24 900</w:t>
            </w:r>
          </w:p>
        </w:tc>
      </w:tr>
      <w:tr w:rsidR="00D30149" w:rsidRPr="00431615" w:rsidTr="00861BB0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22FA3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6B33E9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3E9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6B33E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6B33E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46 300</w:t>
            </w:r>
          </w:p>
        </w:tc>
      </w:tr>
      <w:tr w:rsidR="00D30149" w:rsidRPr="00431615" w:rsidTr="00861BB0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A3">
              <w:rPr>
                <w:rFonts w:ascii="Times New Roman" w:hAnsi="Times New Roman"/>
                <w:sz w:val="24"/>
                <w:szCs w:val="24"/>
              </w:rPr>
              <w:t>Машинист</w:t>
            </w:r>
            <w:r>
              <w:rPr>
                <w:rFonts w:ascii="Times New Roman" w:hAnsi="Times New Roman"/>
                <w:sz w:val="24"/>
                <w:szCs w:val="24"/>
              </w:rPr>
              <w:t>, помощник машиниста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43FE1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52714C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6B33E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57 400</w:t>
            </w:r>
          </w:p>
        </w:tc>
      </w:tr>
      <w:tr w:rsidR="00D30149" w:rsidRPr="00431615" w:rsidTr="00861BB0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6B33E9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Уборщик</w:t>
            </w:r>
            <w:r>
              <w:rPr>
                <w:rFonts w:ascii="Times New Roman" w:hAnsi="Times New Roman"/>
                <w:sz w:val="24"/>
                <w:szCs w:val="24"/>
              </w:rPr>
              <w:t>, мойщик, мойщик-уборщик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D30149" w:rsidRPr="00431615" w:rsidTr="00861BB0">
        <w:trPr>
          <w:trHeight w:hRule="exact" w:val="44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6B33E9" w:rsidRDefault="00D30149" w:rsidP="0086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54 400</w:t>
            </w:r>
          </w:p>
        </w:tc>
      </w:tr>
      <w:tr w:rsidR="00D30149" w:rsidRPr="00431615" w:rsidTr="00861BB0">
        <w:trPr>
          <w:trHeight w:hRule="exact" w:val="61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Слесарь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>по ремонту автомобилей, техники, сантехник</w:t>
            </w:r>
            <w:r>
              <w:rPr>
                <w:rFonts w:ascii="Times New Roman" w:hAnsi="Times New Roman"/>
                <w:sz w:val="24"/>
                <w:szCs w:val="24"/>
              </w:rPr>
              <w:t>, электрослесарь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Pr="00F708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46 211</w:t>
            </w:r>
          </w:p>
        </w:tc>
      </w:tr>
      <w:tr w:rsidR="00D30149" w:rsidRPr="00431615" w:rsidTr="00861BB0">
        <w:trPr>
          <w:trHeight w:hRule="exact" w:val="38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5671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3E9">
              <w:rPr>
                <w:rFonts w:ascii="Times New Roman" w:hAnsi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т.ч. продавец-консультант)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23 100</w:t>
            </w:r>
          </w:p>
        </w:tc>
      </w:tr>
      <w:tr w:rsidR="00D30149" w:rsidRPr="00431615" w:rsidTr="00861BB0">
        <w:trPr>
          <w:trHeight w:hRule="exact" w:val="56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49" w:rsidRPr="00F70808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 и др.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52 200</w:t>
            </w:r>
          </w:p>
        </w:tc>
      </w:tr>
      <w:tr w:rsidR="00D30149" w:rsidRPr="00431615" w:rsidTr="00861BB0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08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30 800</w:t>
            </w:r>
          </w:p>
        </w:tc>
      </w:tr>
      <w:tr w:rsidR="00D30149" w:rsidRPr="00431615" w:rsidTr="00861BB0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37188E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52714C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3C5714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0101F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48 700</w:t>
            </w:r>
          </w:p>
        </w:tc>
      </w:tr>
      <w:tr w:rsidR="00D30149" w:rsidRPr="00431615" w:rsidTr="00861BB0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F7080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32 900</w:t>
            </w:r>
          </w:p>
        </w:tc>
      </w:tr>
      <w:tr w:rsidR="00D30149" w:rsidRPr="00431615" w:rsidTr="00861BB0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5671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49537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43 100</w:t>
            </w:r>
          </w:p>
        </w:tc>
      </w:tr>
      <w:tr w:rsidR="00D30149" w:rsidRPr="00431615" w:rsidTr="00861BB0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5671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49537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41 900</w:t>
            </w:r>
          </w:p>
        </w:tc>
      </w:tr>
      <w:tr w:rsidR="00D30149" w:rsidRPr="00431615" w:rsidTr="00861BB0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5671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49537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3C5714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49537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34 300</w:t>
            </w:r>
          </w:p>
        </w:tc>
      </w:tr>
      <w:tr w:rsidR="00D30149" w:rsidRPr="00431615" w:rsidTr="00861BB0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5671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49537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52714C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0101F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39 900</w:t>
            </w:r>
          </w:p>
        </w:tc>
      </w:tr>
      <w:tr w:rsidR="00D30149" w:rsidRPr="00431615" w:rsidTr="00861BB0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5671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49537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3C5714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0101F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21 200</w:t>
            </w:r>
          </w:p>
        </w:tc>
      </w:tr>
      <w:tr w:rsidR="00D30149" w:rsidRPr="00431615" w:rsidTr="00861BB0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5671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49537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3C5714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49537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28 500</w:t>
            </w:r>
          </w:p>
        </w:tc>
      </w:tr>
      <w:tr w:rsidR="00D30149" w:rsidRPr="00431615" w:rsidTr="00861BB0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5671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44 300</w:t>
            </w:r>
          </w:p>
        </w:tc>
      </w:tr>
      <w:tr w:rsidR="00D30149" w:rsidRPr="00431615" w:rsidTr="00861BB0">
        <w:trPr>
          <w:trHeight w:hRule="exact" w:val="3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5671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49537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3C5714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0101F8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36 700</w:t>
            </w:r>
          </w:p>
        </w:tc>
      </w:tr>
      <w:tr w:rsidR="00D30149" w:rsidRPr="00B5671A" w:rsidTr="00861BB0">
        <w:trPr>
          <w:trHeight w:hRule="exact" w:val="33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2D65CE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B5671A" w:rsidRDefault="00D30149" w:rsidP="0086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49537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3C5714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49" w:rsidRPr="00495376" w:rsidRDefault="00D30149" w:rsidP="0086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42 300</w:t>
            </w:r>
          </w:p>
        </w:tc>
      </w:tr>
    </w:tbl>
    <w:p w:rsidR="00711404" w:rsidRDefault="00711404" w:rsidP="00D30149"/>
    <w:p w:rsidR="00D30149" w:rsidRPr="00D30149" w:rsidRDefault="00D30149" w:rsidP="00D30149"/>
    <w:sectPr w:rsidR="00D30149" w:rsidRPr="00D30149" w:rsidSect="002B26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48"/>
    <w:rsid w:val="001277BA"/>
    <w:rsid w:val="002B26C4"/>
    <w:rsid w:val="002F3C03"/>
    <w:rsid w:val="003D3BE0"/>
    <w:rsid w:val="004C5D48"/>
    <w:rsid w:val="00522219"/>
    <w:rsid w:val="00711404"/>
    <w:rsid w:val="00D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D6DA"/>
  <w15:docId w15:val="{CE51A8B0-93A2-498C-8B80-CE28E4ED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Попова</dc:creator>
  <cp:keywords/>
  <dc:description/>
  <cp:lastModifiedBy>Александр</cp:lastModifiedBy>
  <cp:revision>7</cp:revision>
  <dcterms:created xsi:type="dcterms:W3CDTF">2018-09-12T07:46:00Z</dcterms:created>
  <dcterms:modified xsi:type="dcterms:W3CDTF">2019-02-18T13:38:00Z</dcterms:modified>
</cp:coreProperties>
</file>