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7E" w:rsidRPr="008F4478" w:rsidRDefault="00044B7E" w:rsidP="0004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F447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РОССИЙСКАЯ ФЕДЕРАЦИЯ</w:t>
      </w:r>
    </w:p>
    <w:p w:rsidR="00044B7E" w:rsidRPr="008F4478" w:rsidRDefault="00044B7E" w:rsidP="0004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F447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КРАСНОЯРСКИЙ КРАЙ</w:t>
      </w:r>
    </w:p>
    <w:p w:rsidR="00044B7E" w:rsidRPr="008F4478" w:rsidRDefault="00044B7E" w:rsidP="0004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F447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БЮДЖЕТНОЕ ОБЩЕОБРАЗОВАТЕЛЬНОЕ УЧРЕЖДЕНИЕ</w:t>
      </w:r>
    </w:p>
    <w:p w:rsidR="00044B7E" w:rsidRPr="008F4478" w:rsidRDefault="00044B7E" w:rsidP="00044B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F447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«СРЕДНЯЯ ШКОЛА № 9»</w:t>
      </w:r>
    </w:p>
    <w:p w:rsidR="00044B7E" w:rsidRPr="008F4478" w:rsidRDefault="00044B7E" w:rsidP="00044B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8F447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663318, Россия, Красноярский край, город Норильск, ул. </w:t>
      </w:r>
      <w:proofErr w:type="spellStart"/>
      <w:r w:rsidRPr="008F447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Талнахская</w:t>
      </w:r>
      <w:proofErr w:type="spellEnd"/>
      <w:r w:rsidRPr="008F447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, 71А, а/я 520</w:t>
      </w:r>
    </w:p>
    <w:p w:rsidR="00044B7E" w:rsidRPr="008F4478" w:rsidRDefault="00044B7E" w:rsidP="00044B7E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8F447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sym w:font="Wingdings" w:char="F028"/>
      </w:r>
      <w:r w:rsidRPr="008F447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(директор) (3919) 34 23 51, </w:t>
      </w:r>
      <w:r w:rsidRPr="008F447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sym w:font="Wingdings" w:char="F028"/>
      </w:r>
      <w:r w:rsidRPr="008F447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/ факс (приемная)(3919) 34 20 50</w:t>
      </w:r>
    </w:p>
    <w:p w:rsidR="00044B7E" w:rsidRPr="008F4478" w:rsidRDefault="00044B7E" w:rsidP="00044B7E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</w:pPr>
      <w:r w:rsidRPr="008F4478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E- mail: </w:t>
      </w:r>
      <w:hyperlink r:id="rId6" w:history="1">
        <w:r w:rsidRPr="008F4478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  <w:lang w:val="en-US" w:eastAsia="ru-RU"/>
          </w:rPr>
          <w:t>moy9nor@mail.ru</w:t>
        </w:r>
      </w:hyperlink>
      <w:r w:rsidRPr="008F4478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, </w:t>
      </w:r>
      <w:r w:rsidRPr="008F447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сайт</w:t>
      </w:r>
      <w:r w:rsidRPr="008F4478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 xml:space="preserve">: </w:t>
      </w:r>
      <w:hyperlink r:id="rId7" w:tgtFrame="_blank" w:history="1">
        <w:r w:rsidRPr="008F4478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  <w:lang w:val="en-US" w:eastAsia="ru-RU"/>
          </w:rPr>
          <w:t>http://www.devyatkanor.narod.ru</w:t>
        </w:r>
      </w:hyperlink>
    </w:p>
    <w:p w:rsidR="00044B7E" w:rsidRPr="00044B7E" w:rsidRDefault="00044B7E" w:rsidP="00044B7E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0A36" w:rsidRDefault="00044B7E" w:rsidP="00044B7E">
      <w:pPr>
        <w:spacing w:before="100" w:beforeAutospacing="1" w:after="100" w:afterAutospacing="1" w:line="28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ЭЛЕКТРОННЫЕ  ОБРАЗОВАТЕЛЬНЫЕ  РЕСУРСЫ</w:t>
      </w:r>
    </w:p>
    <w:p w:rsidR="00044B7E" w:rsidRPr="00044B7E" w:rsidRDefault="00044B7E" w:rsidP="00044B7E">
      <w:pPr>
        <w:spacing w:before="100" w:beforeAutospacing="1" w:after="100" w:afterAutospacing="1" w:line="28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bookmarkStart w:id="0" w:name="_GoBack"/>
      <w:bookmarkEnd w:id="0"/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0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</w:t>
      </w:r>
      <w:proofErr w:type="gramEnd"/>
      <w:r w:rsidRPr="00E40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центр информационно-образовательных ресурсов </w:t>
      </w:r>
      <w:hyperlink r:id="rId8" w:history="1">
        <w:r w:rsidRPr="00E40A3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http://fcior.edu.ru/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Единая коллекция цифровых образовательных ресурсов </w:t>
      </w:r>
      <w:hyperlink r:id="rId9" w:history="1">
        <w:r w:rsidRPr="00E40A3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http://school-collection.edu.ru/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Федеральные образовательные ресурсы для общего пользования </w:t>
      </w:r>
      <w:hyperlink r:id="rId10" w:history="1">
        <w:r w:rsidRPr="00E40A3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http://www.edu.ru/db/portal/sites/res_page.htm</w:t>
        </w:r>
      </w:hyperlink>
    </w:p>
    <w:p w:rsidR="00E40A36" w:rsidRPr="00B11AD9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1A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Ресурсы по предметам образовательной программы</w:t>
      </w:r>
    </w:p>
    <w:p w:rsidR="00E40A36" w:rsidRPr="00B11AD9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11AD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МАТЕМАТИКА</w:t>
      </w:r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Allmath.ru — вся математика в одном месте  </w:t>
      </w:r>
      <w:hyperlink r:id="rId11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http://www.allmath.ru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Геометрический портал </w:t>
      </w:r>
      <w:hyperlink r:id="rId12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http://www.neive.by.ru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Занимательная математика — школьникам (олимпиады, игры, конкурсы по математике) </w:t>
      </w:r>
      <w:hyperlink r:id="rId13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http://www.math-on-line.com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Интернет-проект «Задачи» </w:t>
      </w:r>
      <w:hyperlink r:id="rId14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http://www.problems.ru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Математические этюды </w:t>
      </w:r>
      <w:hyperlink r:id="rId15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http://www.etudes.ru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Математика </w:t>
      </w:r>
      <w:proofErr w:type="spellStart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>on-line</w:t>
      </w:r>
      <w:proofErr w:type="spellEnd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справочная информация в помощь студенту  </w:t>
      </w:r>
      <w:hyperlink r:id="rId16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http://www.mathem.h1.ru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hyperlink r:id="rId17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http://www.mathtest.ru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Математика: Консультационный центр преподавателей и выпускников МГУ </w:t>
      </w:r>
      <w:hyperlink r:id="rId18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http://school.msu.ru</w:t>
        </w:r>
      </w:hyperlink>
    </w:p>
    <w:p w:rsidR="00E40A36" w:rsidRPr="00B11AD9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11AD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РУССКИЙ  ЯЗЫК</w:t>
      </w:r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Грамота.Ру</w:t>
      </w:r>
      <w:proofErr w:type="spellEnd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справочно-информационный портал «Русский язык» </w:t>
      </w:r>
      <w:hyperlink r:id="rId19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http://www.gramota.ru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Коллекция «Диктанты — русский язык» Российского общеобразовательного портала </w:t>
      </w:r>
      <w:hyperlink r:id="rId20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http://language.edu.ru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Культура письменной речи </w:t>
      </w:r>
      <w:hyperlink r:id="rId21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http://www.gramma.ru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 Даль. Электронное издание собрания сочинений </w:t>
      </w:r>
      <w:hyperlink r:id="rId22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http://www.philolog.ru/dahl/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правила грамматики русского языка </w:t>
      </w:r>
      <w:hyperlink r:id="rId23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http://www.stihi-rus.ru/pravila.htm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дистанционного обучения «Веди» — Русский язык </w:t>
      </w:r>
      <w:hyperlink r:id="rId24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http://vedi.aesc.msu.ru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развития русского языка </w:t>
      </w:r>
      <w:hyperlink r:id="rId25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http://www.ruscenter.ru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пособия по русскому языку для школьников </w:t>
      </w:r>
      <w:hyperlink r:id="rId26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http://learning-russian.gramota.ru</w:t>
        </w:r>
      </w:hyperlink>
    </w:p>
    <w:p w:rsidR="00E40A36" w:rsidRPr="00B11AD9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11AD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ЛИТЕРАТУРА</w:t>
      </w:r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Коллекция «Русская и зарубежная литература для школы» Российского общеобразовательного портала </w:t>
      </w:r>
      <w:hyperlink r:id="rId27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http://litera.edu.ru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Виртуальный музей литературных героев </w:t>
      </w:r>
      <w:hyperlink r:id="rId28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http://www.likt590.ru/project/museum/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Русская виртуальная библиотека </w:t>
      </w:r>
      <w:hyperlink r:id="rId29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http://www.rvb.ru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Фундаментальная электронная библиотека «Русская литература и фольклор» </w:t>
      </w:r>
      <w:hyperlink r:id="rId30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http://www.feb-web.ru</w:t>
        </w:r>
      </w:hyperlink>
    </w:p>
    <w:p w:rsidR="00E40A36" w:rsidRPr="00B11AD9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11AD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ФИЗИКА</w:t>
      </w:r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Коллекция «Естественнонаучные эксперименты»: физика </w:t>
      </w:r>
      <w:hyperlink r:id="rId31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http://experiment.edu.ru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Виртуальный методический кабинет учителя физики и астрономии </w:t>
      </w:r>
      <w:hyperlink r:id="rId32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http://www.gomulina.orc.ru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Заочная физико-техническая школа при МФТИ </w:t>
      </w:r>
      <w:hyperlink r:id="rId33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http://www.school.mipt.ru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 физики: физический эксперимент </w:t>
      </w:r>
      <w:hyperlink r:id="rId34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http://demo.home.nov.ru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Физика в </w:t>
      </w:r>
      <w:proofErr w:type="spellStart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анимациях</w:t>
      </w:r>
      <w:proofErr w:type="spellEnd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5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http://physics.nad.ru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Физика вокруг нас </w:t>
      </w:r>
      <w:hyperlink r:id="rId36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http://physics03.narod.ru</w:t>
        </w:r>
      </w:hyperlink>
    </w:p>
    <w:p w:rsidR="00E40A36" w:rsidRPr="00B11AD9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11AD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ХИМИЯ</w:t>
      </w:r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химии: образовательный сайт для школьников и студентов </w:t>
      </w:r>
      <w:hyperlink r:id="rId37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http://www.hemi.nsu.ru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Виртуальная химическая школа </w:t>
      </w:r>
      <w:hyperlink r:id="rId38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http://maratakm.narod.ru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Занимательная химия: все о металлах </w:t>
      </w:r>
      <w:hyperlink r:id="rId39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http://all-met.narod.ru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Коллекция «Естественнонаучные эксперименты»: химия </w:t>
      </w:r>
      <w:hyperlink r:id="rId40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http://experiment.edu.ru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Химия для всех: иллюстрированные материалы по общей, органической и неорганической химии </w:t>
      </w:r>
      <w:hyperlink r:id="rId41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http://school-sector.relarn.ru/nsm/</w:t>
        </w:r>
      </w:hyperlink>
    </w:p>
    <w:p w:rsidR="00E40A36" w:rsidRPr="00B11AD9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11AD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БИОЛОГИЯ</w:t>
      </w:r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БиоДан</w:t>
      </w:r>
      <w:proofErr w:type="spellEnd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Тропинка в загадочный мир </w:t>
      </w:r>
      <w:hyperlink r:id="rId42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http://www.biodan.narod.ru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Дарвиновский музей </w:t>
      </w:r>
      <w:hyperlink r:id="rId43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http://www.darwin.museum.ru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Живые существа: электронная иллюстрированная энциклопедия </w:t>
      </w:r>
      <w:hyperlink r:id="rId44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http://www.livt.net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Занимательно о ботанике. Жизнь растений </w:t>
      </w:r>
      <w:hyperlink r:id="rId45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http://plant.geoman.ru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Изучаем биологию </w:t>
      </w:r>
      <w:hyperlink r:id="rId46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http://learnbiology.narod.ru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 животных </w:t>
      </w:r>
      <w:hyperlink r:id="rId47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http://animal.geoman.ru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Экологическое образование детей и изучение природы России </w:t>
      </w:r>
      <w:hyperlink r:id="rId48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http://www.ecosystema.ru</w:t>
        </w:r>
      </w:hyperlink>
    </w:p>
    <w:p w:rsidR="00E40A36" w:rsidRPr="00B11AD9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11AD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</w:t>
      </w:r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Библиотека по географии. Географическая энциклопедия </w:t>
      </w:r>
      <w:hyperlink r:id="rId49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http://www.geoman.ru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География. Планета Земля </w:t>
      </w:r>
      <w:hyperlink r:id="rId50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http://www.rgo.ru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География России: энциклопедические данные о субъектах Российской Федерации </w:t>
      </w:r>
      <w:hyperlink r:id="rId51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http://www.georus.by.ru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 карт: интерактивные карты стран и городов  </w:t>
      </w:r>
      <w:hyperlink r:id="rId52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http://www.mirkart.ru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Народная энциклопедия городов и регионов России «Мой Город» </w:t>
      </w:r>
      <w:hyperlink r:id="rId53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http://www.mojgorod.ru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Учебно-методическая лаборатория географии Московского института открытого образования </w:t>
      </w:r>
      <w:hyperlink r:id="rId54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http://geo.metodist.ru</w:t>
        </w:r>
      </w:hyperlink>
    </w:p>
    <w:p w:rsidR="00E40A36" w:rsidRPr="00B11AD9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11AD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ИСТОРИЯ И ОБЩЕСТВОЗНАНИЕ</w:t>
      </w:r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Коллекция «Исторические документы» Российского общеобразовательного портала </w:t>
      </w:r>
      <w:hyperlink r:id="rId55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http://historydoc.edu.ru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Великая Отечественная война: краткое описание, биографии полководцев </w:t>
      </w:r>
      <w:hyperlink r:id="rId56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http://www.1941-1945.ru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Отечественная история: подборка публикаций и документов по истории России </w:t>
      </w:r>
      <w:hyperlink r:id="rId57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http://lants.tellur.ru/history/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Родина: Российский исторический иллюстрированный журнал </w:t>
      </w:r>
      <w:hyperlink r:id="rId58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http://www.istrodina.com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Русский биографический словарь </w:t>
      </w:r>
      <w:hyperlink r:id="rId59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http://www.rulex.ru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Всемирная история </w:t>
      </w:r>
      <w:proofErr w:type="spellStart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>Historic.Ru</w:t>
      </w:r>
      <w:proofErr w:type="spellEnd"/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Всемирная история </w:t>
      </w:r>
      <w:hyperlink r:id="rId60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http://www.historic.ru</w:t>
        </w:r>
      </w:hyperlink>
    </w:p>
    <w:p w:rsidR="00E40A36" w:rsidRPr="00E40A36" w:rsidRDefault="00E40A36" w:rsidP="00E40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Всемирная история в лицах </w:t>
      </w:r>
      <w:hyperlink r:id="rId61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http://rulers.narod.ru</w:t>
        </w:r>
      </w:hyperlink>
    </w:p>
    <w:p w:rsidR="006D0A5E" w:rsidRPr="00044B7E" w:rsidRDefault="00E40A36" w:rsidP="0004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Всемирная история: единое научно-образовательное пространство </w:t>
      </w:r>
      <w:hyperlink r:id="rId62" w:history="1">
        <w:r w:rsidRPr="00E40A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http://www.worldhist.ru</w:t>
        </w:r>
      </w:hyperlink>
    </w:p>
    <w:sectPr w:rsidR="006D0A5E" w:rsidRPr="00044B7E" w:rsidSect="00044B7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3145"/>
    <w:multiLevelType w:val="multilevel"/>
    <w:tmpl w:val="B3EE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2636B"/>
    <w:multiLevelType w:val="multilevel"/>
    <w:tmpl w:val="8A2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36"/>
    <w:rsid w:val="00044B7E"/>
    <w:rsid w:val="00467D1E"/>
    <w:rsid w:val="005B10DB"/>
    <w:rsid w:val="006D0A5E"/>
    <w:rsid w:val="00966476"/>
    <w:rsid w:val="00B11AD9"/>
    <w:rsid w:val="00B62CB7"/>
    <w:rsid w:val="00E24766"/>
    <w:rsid w:val="00E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0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A36"/>
    <w:rPr>
      <w:b/>
      <w:bCs/>
    </w:rPr>
  </w:style>
  <w:style w:type="character" w:styleId="a5">
    <w:name w:val="Hyperlink"/>
    <w:basedOn w:val="a0"/>
    <w:uiPriority w:val="99"/>
    <w:semiHidden/>
    <w:unhideWhenUsed/>
    <w:rsid w:val="00E40A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0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A36"/>
    <w:rPr>
      <w:b/>
      <w:bCs/>
    </w:rPr>
  </w:style>
  <w:style w:type="character" w:styleId="a5">
    <w:name w:val="Hyperlink"/>
    <w:basedOn w:val="a0"/>
    <w:uiPriority w:val="99"/>
    <w:semiHidden/>
    <w:unhideWhenUsed/>
    <w:rsid w:val="00E40A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-on-line.com" TargetMode="External"/><Relationship Id="rId18" Type="http://schemas.openxmlformats.org/officeDocument/2006/relationships/hyperlink" Target="http://school.msu.ru" TargetMode="External"/><Relationship Id="rId26" Type="http://schemas.openxmlformats.org/officeDocument/2006/relationships/hyperlink" Target="http://learning-russian.gramota.ru" TargetMode="External"/><Relationship Id="rId39" Type="http://schemas.openxmlformats.org/officeDocument/2006/relationships/hyperlink" Target="http://all-met.narod.ru" TargetMode="External"/><Relationship Id="rId21" Type="http://schemas.openxmlformats.org/officeDocument/2006/relationships/hyperlink" Target="http://www.gramma.ru" TargetMode="External"/><Relationship Id="rId34" Type="http://schemas.openxmlformats.org/officeDocument/2006/relationships/hyperlink" Target="http://demo.home.nov.ru" TargetMode="External"/><Relationship Id="rId42" Type="http://schemas.openxmlformats.org/officeDocument/2006/relationships/hyperlink" Target="http://www.biodan.narod.ru" TargetMode="External"/><Relationship Id="rId47" Type="http://schemas.openxmlformats.org/officeDocument/2006/relationships/hyperlink" Target="http://animal.geoman.ru" TargetMode="External"/><Relationship Id="rId50" Type="http://schemas.openxmlformats.org/officeDocument/2006/relationships/hyperlink" Target="http://www.rgo.ru" TargetMode="External"/><Relationship Id="rId55" Type="http://schemas.openxmlformats.org/officeDocument/2006/relationships/hyperlink" Target="http://historydoc.edu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devyatkanor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em.h1.ru" TargetMode="External"/><Relationship Id="rId20" Type="http://schemas.openxmlformats.org/officeDocument/2006/relationships/hyperlink" Target="http://language.edu.ru" TargetMode="External"/><Relationship Id="rId29" Type="http://schemas.openxmlformats.org/officeDocument/2006/relationships/hyperlink" Target="http://www.rvb.ru" TargetMode="External"/><Relationship Id="rId41" Type="http://schemas.openxmlformats.org/officeDocument/2006/relationships/hyperlink" Target="http://school-sector.relarn.ru/nsm/" TargetMode="External"/><Relationship Id="rId54" Type="http://schemas.openxmlformats.org/officeDocument/2006/relationships/hyperlink" Target="http://geo.metodist.ru" TargetMode="External"/><Relationship Id="rId62" Type="http://schemas.openxmlformats.org/officeDocument/2006/relationships/hyperlink" Target="http://www.worldh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y9nor@mail.ru" TargetMode="External"/><Relationship Id="rId11" Type="http://schemas.openxmlformats.org/officeDocument/2006/relationships/hyperlink" Target="http://www.allmath.ru" TargetMode="External"/><Relationship Id="rId24" Type="http://schemas.openxmlformats.org/officeDocument/2006/relationships/hyperlink" Target="http://vedi.aesc.msu.ru" TargetMode="External"/><Relationship Id="rId32" Type="http://schemas.openxmlformats.org/officeDocument/2006/relationships/hyperlink" Target="http://www.gomulina.orc.ru" TargetMode="External"/><Relationship Id="rId37" Type="http://schemas.openxmlformats.org/officeDocument/2006/relationships/hyperlink" Target="http://www.hemi.nsu.ru" TargetMode="External"/><Relationship Id="rId40" Type="http://schemas.openxmlformats.org/officeDocument/2006/relationships/hyperlink" Target="http://experiment.edu.ru" TargetMode="External"/><Relationship Id="rId45" Type="http://schemas.openxmlformats.org/officeDocument/2006/relationships/hyperlink" Target="http://plant.geoman.ru" TargetMode="External"/><Relationship Id="rId53" Type="http://schemas.openxmlformats.org/officeDocument/2006/relationships/hyperlink" Target="http://www.mojgorod.ru" TargetMode="External"/><Relationship Id="rId58" Type="http://schemas.openxmlformats.org/officeDocument/2006/relationships/hyperlink" Target="http://www.istrodi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des.ru" TargetMode="External"/><Relationship Id="rId23" Type="http://schemas.openxmlformats.org/officeDocument/2006/relationships/hyperlink" Target="http://www.stihi-rus.ru/pravila.htm" TargetMode="External"/><Relationship Id="rId28" Type="http://schemas.openxmlformats.org/officeDocument/2006/relationships/hyperlink" Target="http://www.likt590.ru/project/museum/" TargetMode="External"/><Relationship Id="rId36" Type="http://schemas.openxmlformats.org/officeDocument/2006/relationships/hyperlink" Target="http://physics03.narod.ru" TargetMode="External"/><Relationship Id="rId49" Type="http://schemas.openxmlformats.org/officeDocument/2006/relationships/hyperlink" Target="http://www.geoman.ru" TargetMode="External"/><Relationship Id="rId57" Type="http://schemas.openxmlformats.org/officeDocument/2006/relationships/hyperlink" Target="http://lants.tellur.ru/history/" TargetMode="External"/><Relationship Id="rId61" Type="http://schemas.openxmlformats.org/officeDocument/2006/relationships/hyperlink" Target="http://rulers.narod.ru" TargetMode="External"/><Relationship Id="rId10" Type="http://schemas.openxmlformats.org/officeDocument/2006/relationships/hyperlink" Target="http://www.edu.ru/db/portal/sites/res_page.htm" TargetMode="External"/><Relationship Id="rId19" Type="http://schemas.openxmlformats.org/officeDocument/2006/relationships/hyperlink" Target="http://www.gramota.ru" TargetMode="External"/><Relationship Id="rId31" Type="http://schemas.openxmlformats.org/officeDocument/2006/relationships/hyperlink" Target="http://experiment.edu.ru" TargetMode="External"/><Relationship Id="rId44" Type="http://schemas.openxmlformats.org/officeDocument/2006/relationships/hyperlink" Target="http://www.livt.net" TargetMode="External"/><Relationship Id="rId52" Type="http://schemas.openxmlformats.org/officeDocument/2006/relationships/hyperlink" Target="http://www.mirkart.ru" TargetMode="External"/><Relationship Id="rId60" Type="http://schemas.openxmlformats.org/officeDocument/2006/relationships/hyperlink" Target="http://www.histor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problems.ru" TargetMode="External"/><Relationship Id="rId22" Type="http://schemas.openxmlformats.org/officeDocument/2006/relationships/hyperlink" Target="http://www.philolog.ru/dahl/" TargetMode="External"/><Relationship Id="rId27" Type="http://schemas.openxmlformats.org/officeDocument/2006/relationships/hyperlink" Target="http://litera.edu.ru" TargetMode="External"/><Relationship Id="rId30" Type="http://schemas.openxmlformats.org/officeDocument/2006/relationships/hyperlink" Target="http://www.feb-web.ru" TargetMode="External"/><Relationship Id="rId35" Type="http://schemas.openxmlformats.org/officeDocument/2006/relationships/hyperlink" Target="http://physics.nad.ru" TargetMode="External"/><Relationship Id="rId43" Type="http://schemas.openxmlformats.org/officeDocument/2006/relationships/hyperlink" Target="http://www.darwin.museum.ru" TargetMode="External"/><Relationship Id="rId48" Type="http://schemas.openxmlformats.org/officeDocument/2006/relationships/hyperlink" Target="http://www.ecosystema.ru" TargetMode="External"/><Relationship Id="rId56" Type="http://schemas.openxmlformats.org/officeDocument/2006/relationships/hyperlink" Target="http://www.1941-1945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ww.georus.by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eive.by.ru" TargetMode="External"/><Relationship Id="rId17" Type="http://schemas.openxmlformats.org/officeDocument/2006/relationships/hyperlink" Target="http://www.mathtest.ru" TargetMode="External"/><Relationship Id="rId25" Type="http://schemas.openxmlformats.org/officeDocument/2006/relationships/hyperlink" Target="http://www.ruscenter.ru" TargetMode="External"/><Relationship Id="rId33" Type="http://schemas.openxmlformats.org/officeDocument/2006/relationships/hyperlink" Target="http://www.school.mipt.ru" TargetMode="External"/><Relationship Id="rId38" Type="http://schemas.openxmlformats.org/officeDocument/2006/relationships/hyperlink" Target="http://maratakm.narod.ru" TargetMode="External"/><Relationship Id="rId46" Type="http://schemas.openxmlformats.org/officeDocument/2006/relationships/hyperlink" Target="http://learnbiology.narod.ru" TargetMode="External"/><Relationship Id="rId59" Type="http://schemas.openxmlformats.org/officeDocument/2006/relationships/hyperlink" Target="http://www.ru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2018-11-26T03:10:00Z</dcterms:created>
  <dcterms:modified xsi:type="dcterms:W3CDTF">2018-11-26T03:10:00Z</dcterms:modified>
</cp:coreProperties>
</file>